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23C7" w14:textId="77777777" w:rsidR="004D26EA" w:rsidRDefault="00220A06" w:rsidP="007D067C">
      <w:pPr>
        <w:spacing w:line="240" w:lineRule="auto"/>
        <w:rPr>
          <w:rFonts w:ascii="Times New Roman" w:hAnsi="Times New Roman"/>
          <w:sz w:val="20"/>
          <w:szCs w:val="20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70B43E6A" w14:textId="77777777" w:rsidR="00341633" w:rsidRDefault="00606B3F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14:paraId="4DCB6064" w14:textId="77777777"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14:paraId="0E3DCE26" w14:textId="77777777"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741A37E8" w14:textId="77777777"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2CDFB0A6" w14:textId="77777777"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14:paraId="1C88A367" w14:textId="77777777"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14:paraId="40F16AC1" w14:textId="77777777"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906E5D">
        <w:rPr>
          <w:rFonts w:ascii="Times New Roman" w:hAnsi="Times New Roman"/>
          <w:b/>
          <w:bCs/>
          <w:sz w:val="20"/>
          <w:szCs w:val="20"/>
        </w:rPr>
        <w:t>БЮДЖЕТА  НОВОГОРЯНОВСКОГО</w:t>
      </w:r>
      <w:proofErr w:type="gramEnd"/>
      <w:r w:rsidRPr="00906E5D">
        <w:rPr>
          <w:rFonts w:ascii="Times New Roman" w:hAnsi="Times New Roman"/>
          <w:b/>
          <w:bCs/>
          <w:sz w:val="20"/>
          <w:szCs w:val="20"/>
        </w:rPr>
        <w:t xml:space="preserve"> СЕЛЬКОГО ПОСЕЛЕНИЯ </w:t>
      </w:r>
    </w:p>
    <w:p w14:paraId="08993AC5" w14:textId="77777777"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</w:t>
      </w:r>
      <w:r w:rsidR="008749C2">
        <w:rPr>
          <w:rFonts w:ascii="Times New Roman" w:hAnsi="Times New Roman"/>
          <w:b/>
          <w:bCs/>
          <w:sz w:val="20"/>
          <w:szCs w:val="20"/>
        </w:rPr>
        <w:t>3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14:paraId="79704412" w14:textId="77777777"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4111"/>
        <w:gridCol w:w="1417"/>
        <w:gridCol w:w="1276"/>
      </w:tblGrid>
      <w:tr w:rsidR="00906E5D" w:rsidRPr="00906E5D" w14:paraId="55915553" w14:textId="77777777" w:rsidTr="00A666B4">
        <w:tc>
          <w:tcPr>
            <w:tcW w:w="1242" w:type="dxa"/>
          </w:tcPr>
          <w:p w14:paraId="62F062B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52" w:type="dxa"/>
          </w:tcPr>
          <w:p w14:paraId="3B071FC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4111" w:type="dxa"/>
          </w:tcPr>
          <w:p w14:paraId="1B5A07D5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14:paraId="67EB2C40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14:paraId="440D8418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14:paraId="520098AF" w14:textId="77777777" w:rsidTr="00A666B4">
        <w:tc>
          <w:tcPr>
            <w:tcW w:w="1242" w:type="dxa"/>
          </w:tcPr>
          <w:p w14:paraId="43832B5E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1A23834D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70E5C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Новогоряновского</w:t>
            </w:r>
            <w:proofErr w:type="spellEnd"/>
            <w:r w:rsidRPr="00906E5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092B1394" w14:textId="77777777" w:rsidR="00906E5D" w:rsidRPr="00906E5D" w:rsidRDefault="009B7F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8383924,24</w:t>
            </w:r>
          </w:p>
        </w:tc>
        <w:tc>
          <w:tcPr>
            <w:tcW w:w="1276" w:type="dxa"/>
          </w:tcPr>
          <w:p w14:paraId="549ACEE9" w14:textId="77777777" w:rsidR="00906E5D" w:rsidRPr="00906E5D" w:rsidRDefault="009B7FE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8020006,25</w:t>
            </w:r>
          </w:p>
        </w:tc>
      </w:tr>
      <w:tr w:rsidR="00CE3AAC" w:rsidRPr="00906E5D" w14:paraId="3A9FA326" w14:textId="77777777" w:rsidTr="00A666B4">
        <w:tc>
          <w:tcPr>
            <w:tcW w:w="1242" w:type="dxa"/>
          </w:tcPr>
          <w:p w14:paraId="7BEE5BD2" w14:textId="77777777"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024576DD" w14:textId="77777777"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Pr="00CE3AAC">
              <w:rPr>
                <w:rFonts w:ascii="Times New Roman" w:hAnsi="Times New Roman"/>
                <w:sz w:val="20"/>
                <w:szCs w:val="20"/>
              </w:rPr>
              <w:t>13 01995 10 0000 130</w:t>
            </w:r>
          </w:p>
        </w:tc>
        <w:tc>
          <w:tcPr>
            <w:tcW w:w="4111" w:type="dxa"/>
          </w:tcPr>
          <w:p w14:paraId="3DED9B3B" w14:textId="77777777"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14:paraId="5F6900F3" w14:textId="77777777" w:rsidR="00CE3AAC" w:rsidRPr="00CE3AAC" w:rsidRDefault="008749C2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  <w:tc>
          <w:tcPr>
            <w:tcW w:w="1276" w:type="dxa"/>
          </w:tcPr>
          <w:p w14:paraId="5A5644F0" w14:textId="77777777" w:rsidR="00CE3AAC" w:rsidRPr="00CE3AAC" w:rsidRDefault="008749C2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</w:tr>
      <w:tr w:rsidR="004F5BFB" w:rsidRPr="00906E5D" w14:paraId="78B57405" w14:textId="77777777" w:rsidTr="00A666B4">
        <w:tc>
          <w:tcPr>
            <w:tcW w:w="1242" w:type="dxa"/>
          </w:tcPr>
          <w:p w14:paraId="1942BB3A" w14:textId="77777777"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3015726B" w14:textId="77777777"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4111" w:type="dxa"/>
          </w:tcPr>
          <w:p w14:paraId="41D33E40" w14:textId="77777777"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</w:t>
            </w:r>
            <w:proofErr w:type="gramStart"/>
            <w:r w:rsidRPr="004F5BFB">
              <w:rPr>
                <w:rFonts w:ascii="Times New Roman" w:hAnsi="Times New Roman"/>
                <w:color w:val="000000"/>
              </w:rPr>
              <w:t>в  собственности</w:t>
            </w:r>
            <w:proofErr w:type="gramEnd"/>
            <w:r w:rsidRPr="004F5BFB">
              <w:rPr>
                <w:rFonts w:ascii="Times New Roman" w:hAnsi="Times New Roman"/>
                <w:color w:val="000000"/>
              </w:rPr>
              <w:t xml:space="preserve">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14:paraId="6007ECBF" w14:textId="77777777" w:rsidR="004F5BFB" w:rsidRPr="004F5BFB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22786,13</w:t>
            </w:r>
          </w:p>
        </w:tc>
        <w:tc>
          <w:tcPr>
            <w:tcW w:w="1276" w:type="dxa"/>
          </w:tcPr>
          <w:p w14:paraId="2B1250E0" w14:textId="77777777" w:rsidR="004F5BFB" w:rsidRPr="004F5BFB" w:rsidRDefault="008749C2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14:paraId="26B56087" w14:textId="77777777" w:rsidTr="00A666B4">
        <w:tc>
          <w:tcPr>
            <w:tcW w:w="1242" w:type="dxa"/>
          </w:tcPr>
          <w:p w14:paraId="6430CB11" w14:textId="77777777"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3EEB30B4" w14:textId="77777777"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4111" w:type="dxa"/>
          </w:tcPr>
          <w:p w14:paraId="5FB847F3" w14:textId="77777777"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</w:t>
            </w:r>
            <w:proofErr w:type="gramStart"/>
            <w:r w:rsidRPr="004F5BFB">
              <w:rPr>
                <w:rFonts w:ascii="Times New Roman" w:hAnsi="Times New Roman"/>
                <w:color w:val="000000"/>
              </w:rPr>
              <w:t>в  собственности</w:t>
            </w:r>
            <w:proofErr w:type="gramEnd"/>
            <w:r w:rsidRPr="004F5BFB">
              <w:rPr>
                <w:rFonts w:ascii="Times New Roman" w:hAnsi="Times New Roman"/>
                <w:color w:val="000000"/>
              </w:rPr>
              <w:t xml:space="preserve">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14:paraId="3BAD17F5" w14:textId="77777777" w:rsidR="000B0E73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A7CF44E" w14:textId="77777777" w:rsidR="000B0E73" w:rsidRDefault="008749C2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14:paraId="6148C557" w14:textId="77777777" w:rsidTr="00A666B4">
        <w:tc>
          <w:tcPr>
            <w:tcW w:w="1242" w:type="dxa"/>
          </w:tcPr>
          <w:p w14:paraId="1744EF3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4A98DD9A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657A3CA0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14:paraId="1D74C49B" w14:textId="77777777"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1276" w:type="dxa"/>
          </w:tcPr>
          <w:p w14:paraId="23A7392A" w14:textId="77777777"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</w:tr>
      <w:tr w:rsidR="004656A6" w:rsidRPr="00906E5D" w14:paraId="6AADB9E6" w14:textId="77777777" w:rsidTr="00A666B4">
        <w:tc>
          <w:tcPr>
            <w:tcW w:w="1242" w:type="dxa"/>
          </w:tcPr>
          <w:p w14:paraId="3FC78694" w14:textId="77777777"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6482ABCA" w14:textId="77777777"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04053DED" w14:textId="77777777"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14:paraId="582562E5" w14:textId="77777777" w:rsidR="004656A6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  <w:tc>
          <w:tcPr>
            <w:tcW w:w="1276" w:type="dxa"/>
          </w:tcPr>
          <w:p w14:paraId="2D4FD511" w14:textId="77777777" w:rsidR="004656A6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</w:tr>
      <w:tr w:rsidR="00906E5D" w:rsidRPr="00906E5D" w14:paraId="3A635C9B" w14:textId="77777777" w:rsidTr="00A666B4">
        <w:tc>
          <w:tcPr>
            <w:tcW w:w="1242" w:type="dxa"/>
          </w:tcPr>
          <w:p w14:paraId="25C1ACC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120D6027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262E6B3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14:paraId="5DD32B63" w14:textId="77777777"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  <w:tc>
          <w:tcPr>
            <w:tcW w:w="1276" w:type="dxa"/>
          </w:tcPr>
          <w:p w14:paraId="09346716" w14:textId="77777777"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</w:tr>
      <w:tr w:rsidR="00906E5D" w:rsidRPr="00906E5D" w14:paraId="24631164" w14:textId="77777777" w:rsidTr="00A666B4">
        <w:tc>
          <w:tcPr>
            <w:tcW w:w="1242" w:type="dxa"/>
          </w:tcPr>
          <w:p w14:paraId="10E4873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2A233752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240E1A6F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14:paraId="4C18DF67" w14:textId="77777777"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1276" w:type="dxa"/>
          </w:tcPr>
          <w:p w14:paraId="713F4C67" w14:textId="77777777"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</w:tr>
      <w:tr w:rsidR="00906E5D" w:rsidRPr="00906E5D" w14:paraId="6412706D" w14:textId="77777777" w:rsidTr="00A666B4">
        <w:tc>
          <w:tcPr>
            <w:tcW w:w="1242" w:type="dxa"/>
          </w:tcPr>
          <w:p w14:paraId="079EFA7B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78FBE94B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7331CD51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14:paraId="589E8BFE" w14:textId="77777777" w:rsidR="00906E5D" w:rsidRPr="00906E5D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1213136,55</w:t>
            </w:r>
          </w:p>
        </w:tc>
        <w:tc>
          <w:tcPr>
            <w:tcW w:w="1276" w:type="dxa"/>
          </w:tcPr>
          <w:p w14:paraId="556D7AF2" w14:textId="77777777"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873104,74</w:t>
            </w:r>
          </w:p>
        </w:tc>
      </w:tr>
      <w:tr w:rsidR="000B0E73" w:rsidRPr="00906E5D" w14:paraId="1B6C837C" w14:textId="77777777" w:rsidTr="00A666B4">
        <w:tc>
          <w:tcPr>
            <w:tcW w:w="1242" w:type="dxa"/>
          </w:tcPr>
          <w:p w14:paraId="326FEF9F" w14:textId="77777777"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0B48816E" w14:textId="77777777" w:rsidR="000B0E73" w:rsidRPr="00906E5D" w:rsidRDefault="000B0E73" w:rsidP="00CE3A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</w:t>
            </w:r>
            <w:r w:rsidR="00CE3AAC">
              <w:rPr>
                <w:rFonts w:ascii="Times New Roman" w:hAnsi="Times New Roman"/>
                <w:sz w:val="20"/>
                <w:szCs w:val="20"/>
              </w:rPr>
              <w:t>9999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2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0 0000 150</w:t>
            </w:r>
          </w:p>
        </w:tc>
        <w:tc>
          <w:tcPr>
            <w:tcW w:w="4111" w:type="dxa"/>
          </w:tcPr>
          <w:p w14:paraId="779A0431" w14:textId="77777777" w:rsidR="000B0E73" w:rsidRPr="00906E5D" w:rsidRDefault="00CE3AAC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трансферты, переданные бюджетам сельских поселений</w:t>
            </w:r>
          </w:p>
        </w:tc>
        <w:tc>
          <w:tcPr>
            <w:tcW w:w="1417" w:type="dxa"/>
          </w:tcPr>
          <w:p w14:paraId="6A9FC495" w14:textId="77777777" w:rsidR="000B0E73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1578560,75</w:t>
            </w:r>
          </w:p>
        </w:tc>
        <w:tc>
          <w:tcPr>
            <w:tcW w:w="1276" w:type="dxa"/>
          </w:tcPr>
          <w:p w14:paraId="0E4580D7" w14:textId="77777777" w:rsidR="000B0E73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1577460,65</w:t>
            </w:r>
          </w:p>
        </w:tc>
      </w:tr>
      <w:tr w:rsidR="008749C2" w:rsidRPr="00906E5D" w14:paraId="723EF23C" w14:textId="77777777" w:rsidTr="00A666B4">
        <w:tc>
          <w:tcPr>
            <w:tcW w:w="1242" w:type="dxa"/>
          </w:tcPr>
          <w:p w14:paraId="2CFCFB8C" w14:textId="77777777" w:rsidR="008749C2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14:paraId="004AF8FD" w14:textId="77777777" w:rsidR="008749C2" w:rsidRDefault="008749C2" w:rsidP="00CE3A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4111" w:type="dxa"/>
          </w:tcPr>
          <w:p w14:paraId="573EAE31" w14:textId="77777777" w:rsidR="008749C2" w:rsidRDefault="008749C2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14:paraId="1AAD750E" w14:textId="77777777" w:rsidR="008749C2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29999,95</w:t>
            </w:r>
          </w:p>
        </w:tc>
        <w:tc>
          <w:tcPr>
            <w:tcW w:w="1276" w:type="dxa"/>
          </w:tcPr>
          <w:p w14:paraId="0B70677E" w14:textId="77777777" w:rsidR="008749C2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906E5D" w:rsidRPr="00906E5D" w14:paraId="3579433A" w14:textId="77777777" w:rsidTr="00A666B4">
        <w:tc>
          <w:tcPr>
            <w:tcW w:w="1242" w:type="dxa"/>
          </w:tcPr>
          <w:p w14:paraId="73DFE11A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6ECBA5A4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9E86E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14:paraId="7DA93AC7" w14:textId="77777777"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459286,23</w:t>
            </w:r>
          </w:p>
        </w:tc>
        <w:tc>
          <w:tcPr>
            <w:tcW w:w="1276" w:type="dxa"/>
          </w:tcPr>
          <w:p w14:paraId="6040EAB6" w14:textId="77777777" w:rsidR="00906E5D" w:rsidRPr="00906E5D" w:rsidRDefault="009B7FE0" w:rsidP="00C2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487680,65</w:t>
            </w:r>
          </w:p>
        </w:tc>
      </w:tr>
      <w:tr w:rsidR="00906E5D" w:rsidRPr="00906E5D" w14:paraId="2884ADC1" w14:textId="77777777" w:rsidTr="00A666B4">
        <w:tc>
          <w:tcPr>
            <w:tcW w:w="1242" w:type="dxa"/>
          </w:tcPr>
          <w:p w14:paraId="0814CC4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20ECBEB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</w:tcPr>
          <w:p w14:paraId="355C676A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227, 227.1 и 228 Налогового кодекса Российской Федерации</w:t>
            </w:r>
          </w:p>
        </w:tc>
        <w:tc>
          <w:tcPr>
            <w:tcW w:w="1417" w:type="dxa"/>
          </w:tcPr>
          <w:p w14:paraId="34F8228D" w14:textId="77777777" w:rsidR="00906E5D" w:rsidRPr="00906E5D" w:rsidRDefault="008749C2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187228,00</w:t>
            </w:r>
          </w:p>
        </w:tc>
        <w:tc>
          <w:tcPr>
            <w:tcW w:w="1276" w:type="dxa"/>
          </w:tcPr>
          <w:p w14:paraId="2E525B48" w14:textId="77777777" w:rsidR="00906E5D" w:rsidRPr="00906E5D" w:rsidRDefault="008749C2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207605,83</w:t>
            </w:r>
          </w:p>
        </w:tc>
      </w:tr>
      <w:tr w:rsidR="008749C2" w:rsidRPr="00906E5D" w14:paraId="5992FC1E" w14:textId="77777777" w:rsidTr="00A666B4">
        <w:tc>
          <w:tcPr>
            <w:tcW w:w="1242" w:type="dxa"/>
          </w:tcPr>
          <w:p w14:paraId="050A7B5E" w14:textId="77777777" w:rsidR="008749C2" w:rsidRPr="00906E5D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7E2B65BD" w14:textId="77777777" w:rsidR="008749C2" w:rsidRPr="00906E5D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101 02020 01 0000 110</w:t>
            </w:r>
          </w:p>
        </w:tc>
        <w:tc>
          <w:tcPr>
            <w:tcW w:w="4111" w:type="dxa"/>
          </w:tcPr>
          <w:p w14:paraId="61EB0463" w14:textId="77777777" w:rsidR="008749C2" w:rsidRP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E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417" w:type="dxa"/>
          </w:tcPr>
          <w:p w14:paraId="10142634" w14:textId="77777777" w:rsidR="008749C2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2614,00</w:t>
            </w:r>
          </w:p>
        </w:tc>
        <w:tc>
          <w:tcPr>
            <w:tcW w:w="1276" w:type="dxa"/>
          </w:tcPr>
          <w:p w14:paraId="700A635E" w14:textId="77777777" w:rsidR="008749C2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2589,60</w:t>
            </w:r>
          </w:p>
        </w:tc>
      </w:tr>
      <w:tr w:rsidR="00E178C3" w:rsidRPr="00906E5D" w14:paraId="418C156B" w14:textId="77777777" w:rsidTr="00A666B4">
        <w:tc>
          <w:tcPr>
            <w:tcW w:w="1242" w:type="dxa"/>
          </w:tcPr>
          <w:p w14:paraId="76DEE52F" w14:textId="77777777"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600B378E" w14:textId="77777777"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4111" w:type="dxa"/>
          </w:tcPr>
          <w:p w14:paraId="295F299D" w14:textId="77777777"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</w:t>
            </w:r>
            <w:r w:rsidR="00CE3AAC">
              <w:rPr>
                <w:rFonts w:ascii="Times New Roman" w:hAnsi="Times New Roman"/>
                <w:sz w:val="20"/>
                <w:szCs w:val="20"/>
              </w:rPr>
              <w:t>ми в соответствии со статьей 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Налогового кодекса РФ</w:t>
            </w:r>
          </w:p>
        </w:tc>
        <w:tc>
          <w:tcPr>
            <w:tcW w:w="1417" w:type="dxa"/>
          </w:tcPr>
          <w:p w14:paraId="42CC3C82" w14:textId="77777777" w:rsidR="00E178C3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6673,02</w:t>
            </w:r>
          </w:p>
        </w:tc>
        <w:tc>
          <w:tcPr>
            <w:tcW w:w="1276" w:type="dxa"/>
          </w:tcPr>
          <w:p w14:paraId="303A2437" w14:textId="77777777" w:rsidR="00E178C3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7744,91</w:t>
            </w:r>
          </w:p>
        </w:tc>
      </w:tr>
      <w:tr w:rsidR="009B7FE0" w:rsidRPr="00906E5D" w14:paraId="50FB8192" w14:textId="77777777" w:rsidTr="00A666B4">
        <w:tc>
          <w:tcPr>
            <w:tcW w:w="1242" w:type="dxa"/>
          </w:tcPr>
          <w:p w14:paraId="361E6FA1" w14:textId="77777777" w:rsid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48AD5173" w14:textId="77777777" w:rsid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101 02080 01 0000 110</w:t>
            </w:r>
          </w:p>
        </w:tc>
        <w:tc>
          <w:tcPr>
            <w:tcW w:w="4111" w:type="dxa"/>
          </w:tcPr>
          <w:p w14:paraId="3C1A7A13" w14:textId="77777777" w:rsidR="009B7FE0" w:rsidRP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E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417" w:type="dxa"/>
          </w:tcPr>
          <w:p w14:paraId="5ECA07D0" w14:textId="77777777" w:rsidR="009B7FE0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4971,21</w:t>
            </w:r>
          </w:p>
        </w:tc>
        <w:tc>
          <w:tcPr>
            <w:tcW w:w="1276" w:type="dxa"/>
          </w:tcPr>
          <w:p w14:paraId="079A9966" w14:textId="77777777" w:rsidR="009B7FE0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2933,15</w:t>
            </w:r>
          </w:p>
        </w:tc>
      </w:tr>
      <w:tr w:rsidR="00906E5D" w:rsidRPr="00906E5D" w14:paraId="0E06DDA1" w14:textId="77777777" w:rsidTr="00A666B4">
        <w:tc>
          <w:tcPr>
            <w:tcW w:w="1242" w:type="dxa"/>
          </w:tcPr>
          <w:p w14:paraId="5BA69BA0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21AD1DF2" w14:textId="77777777"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4111" w:type="dxa"/>
          </w:tcPr>
          <w:p w14:paraId="09629812" w14:textId="77777777"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взимаемой по 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14:paraId="2670A523" w14:textId="77777777"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160600,00</w:t>
            </w:r>
          </w:p>
        </w:tc>
        <w:tc>
          <w:tcPr>
            <w:tcW w:w="1276" w:type="dxa"/>
          </w:tcPr>
          <w:p w14:paraId="4A7BE4D7" w14:textId="77777777"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169562,86</w:t>
            </w:r>
          </w:p>
        </w:tc>
      </w:tr>
      <w:tr w:rsidR="00906E5D" w:rsidRPr="00906E5D" w14:paraId="160ECBBD" w14:textId="77777777" w:rsidTr="00A666B4">
        <w:tc>
          <w:tcPr>
            <w:tcW w:w="1242" w:type="dxa"/>
          </w:tcPr>
          <w:p w14:paraId="387134F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6A08D804" w14:textId="77777777"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4111" w:type="dxa"/>
          </w:tcPr>
          <w:p w14:paraId="705402D1" w14:textId="77777777"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14:paraId="61FD054F" w14:textId="77777777"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65700,00</w:t>
            </w:r>
          </w:p>
        </w:tc>
        <w:tc>
          <w:tcPr>
            <w:tcW w:w="1276" w:type="dxa"/>
          </w:tcPr>
          <w:p w14:paraId="42C18B6E" w14:textId="77777777"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65737,87</w:t>
            </w:r>
          </w:p>
        </w:tc>
      </w:tr>
      <w:tr w:rsidR="00906E5D" w:rsidRPr="00906E5D" w14:paraId="1DDE8D94" w14:textId="77777777" w:rsidTr="00A666B4">
        <w:tc>
          <w:tcPr>
            <w:tcW w:w="1242" w:type="dxa"/>
          </w:tcPr>
          <w:p w14:paraId="50AABDCB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14:paraId="413FEE10" w14:textId="77777777"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111" w:type="dxa"/>
          </w:tcPr>
          <w:p w14:paraId="4C9CA312" w14:textId="77777777"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14:paraId="3028B96A" w14:textId="77777777"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31500,00</w:t>
            </w:r>
          </w:p>
        </w:tc>
        <w:tc>
          <w:tcPr>
            <w:tcW w:w="1276" w:type="dxa"/>
          </w:tcPr>
          <w:p w14:paraId="255DE31D" w14:textId="77777777"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31506,43</w:t>
            </w:r>
          </w:p>
        </w:tc>
      </w:tr>
      <w:tr w:rsidR="00906E5D" w:rsidRPr="00906E5D" w14:paraId="2695B9B9" w14:textId="77777777" w:rsidTr="00A666B4">
        <w:tc>
          <w:tcPr>
            <w:tcW w:w="1242" w:type="dxa"/>
          </w:tcPr>
          <w:p w14:paraId="7DEA2986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</w:tcPr>
          <w:p w14:paraId="1B47F3D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614F66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2FD7EA" w14:textId="77777777"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884321047</w:t>
            </w:r>
          </w:p>
        </w:tc>
        <w:tc>
          <w:tcPr>
            <w:tcW w:w="1276" w:type="dxa"/>
          </w:tcPr>
          <w:p w14:paraId="787B205E" w14:textId="77777777"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14:paraId="5902C68C" w14:textId="77777777" w:rsidR="00906E5D" w:rsidRPr="00906E5D" w:rsidRDefault="00906E5D" w:rsidP="0010623A">
      <w:pPr>
        <w:rPr>
          <w:sz w:val="20"/>
          <w:szCs w:val="20"/>
        </w:rPr>
      </w:pPr>
    </w:p>
    <w:p w14:paraId="5A87C89E" w14:textId="77777777" w:rsidR="00906E5D" w:rsidRDefault="00906E5D" w:rsidP="0010623A">
      <w:pPr>
        <w:rPr>
          <w:sz w:val="20"/>
          <w:szCs w:val="20"/>
        </w:rPr>
      </w:pPr>
    </w:p>
    <w:p w14:paraId="2628347C" w14:textId="77777777" w:rsidR="00491C0D" w:rsidRDefault="00491C0D" w:rsidP="0010623A">
      <w:pPr>
        <w:rPr>
          <w:sz w:val="20"/>
          <w:szCs w:val="20"/>
        </w:rPr>
      </w:pPr>
    </w:p>
    <w:p w14:paraId="6F723FC7" w14:textId="77777777" w:rsidR="00491C0D" w:rsidRDefault="00491C0D" w:rsidP="0010623A">
      <w:pPr>
        <w:rPr>
          <w:sz w:val="20"/>
          <w:szCs w:val="20"/>
        </w:rPr>
      </w:pPr>
    </w:p>
    <w:p w14:paraId="0D05A11E" w14:textId="77777777" w:rsidR="00491C0D" w:rsidRDefault="00491C0D" w:rsidP="0010623A">
      <w:pPr>
        <w:rPr>
          <w:sz w:val="20"/>
          <w:szCs w:val="20"/>
        </w:rPr>
      </w:pPr>
    </w:p>
    <w:p w14:paraId="2C02BE10" w14:textId="77777777" w:rsidR="00491C0D" w:rsidRDefault="00491C0D" w:rsidP="0010623A">
      <w:pPr>
        <w:rPr>
          <w:sz w:val="20"/>
          <w:szCs w:val="20"/>
        </w:rPr>
      </w:pPr>
    </w:p>
    <w:p w14:paraId="00422E34" w14:textId="77777777" w:rsidR="00491C0D" w:rsidRDefault="00491C0D" w:rsidP="0010623A">
      <w:pPr>
        <w:rPr>
          <w:sz w:val="20"/>
          <w:szCs w:val="20"/>
        </w:rPr>
      </w:pPr>
    </w:p>
    <w:p w14:paraId="05F331D3" w14:textId="77777777" w:rsidR="00491C0D" w:rsidRDefault="00491C0D" w:rsidP="0010623A">
      <w:pPr>
        <w:rPr>
          <w:sz w:val="20"/>
          <w:szCs w:val="20"/>
        </w:rPr>
      </w:pPr>
    </w:p>
    <w:p w14:paraId="5DCB1038" w14:textId="77777777"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14:paraId="523A0EC4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5567C5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F7ABFFE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3243B6E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008C1BA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FCE372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AE7550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9D7634A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14:paraId="3708F6EF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14:paraId="6DF5FBA0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10C309F0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2560E360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14:paraId="10FFB3A4" w14:textId="77777777"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3E78AF">
        <w:rPr>
          <w:rFonts w:ascii="Times New Roman" w:hAnsi="Times New Roman"/>
          <w:b/>
          <w:sz w:val="20"/>
        </w:rPr>
        <w:t>2</w:t>
      </w:r>
      <w:r w:rsidR="009B7FE0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год</w:t>
      </w:r>
    </w:p>
    <w:p w14:paraId="3C9B6548" w14:textId="77777777"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275"/>
        <w:gridCol w:w="1276"/>
        <w:gridCol w:w="992"/>
      </w:tblGrid>
      <w:tr w:rsidR="0010623A" w14:paraId="06CFB780" w14:textId="77777777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8AB" w14:textId="77777777"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65F9" w14:textId="77777777"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D0BB" w14:textId="77777777"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684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84F6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14:paraId="190CC9B3" w14:textId="77777777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CB7" w14:textId="77777777"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F08E" w14:textId="77777777"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CE3" w14:textId="77777777" w:rsidR="009D3620" w:rsidRPr="00FF3DAA" w:rsidRDefault="007C08B4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500672,36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07B" w14:textId="77777777"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506280,65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CD" w14:textId="77777777"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9D3620" w:rsidRPr="00FF3DAA" w14:paraId="566270B6" w14:textId="77777777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4E8" w14:textId="77777777"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9B1" w14:textId="77777777"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 xml:space="preserve">НАЛОГ НА 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ПРИБЫЛЬ,ДОХОДЫ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B18" w14:textId="77777777" w:rsidR="009D3620" w:rsidRPr="00FF3DAA" w:rsidRDefault="007C08B4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201486,23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1DC" w14:textId="77777777"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220873,49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C1A" w14:textId="77777777"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10623A" w14:paraId="216CBAC4" w14:textId="77777777" w:rsidTr="009056A9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AEC35" w14:textId="77777777"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6AED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A605" w14:textId="77777777"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201486,23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CFD5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220873,49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E4C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10623A" w14:paraId="4D06EFEB" w14:textId="77777777" w:rsidTr="009056A9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5AAAC" w14:textId="77777777"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>000</w:t>
            </w:r>
            <w:r w:rsidR="007C08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C0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16E8A" w14:textId="77777777"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66BE" w14:textId="77777777"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33A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207605,83</w:t>
            </w:r>
          </w:p>
          <w:p w14:paraId="0075275B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72C6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C08B4" w14:paraId="3DD3B53F" w14:textId="77777777" w:rsidTr="009056A9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EF57C" w14:textId="77777777" w:rsidR="007C08B4" w:rsidRPr="007C08B4" w:rsidRDefault="007C08B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0202001 0000 110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4F72" w14:textId="77777777" w:rsidR="007C08B4" w:rsidRP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8123" w14:textId="77777777" w:rsidR="007C08B4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273" w14:textId="77777777"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1B3D" w14:textId="77777777"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001B4D" w14:paraId="64601C48" w14:textId="77777777" w:rsidTr="009056A9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D13AA" w14:textId="77777777"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6289" w14:textId="77777777"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C52" w14:textId="77777777" w:rsidR="00001B4D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BBA" w14:textId="77777777" w:rsidR="00001B4D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E4A9" w14:textId="77777777" w:rsidR="00001B4D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7C08B4" w14:paraId="7EA2DEEF" w14:textId="77777777" w:rsidTr="009056A9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9DDC8" w14:textId="77777777" w:rsidR="007C08B4" w:rsidRPr="007C08B4" w:rsidRDefault="007C08B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000 1010208001 0000 110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2384" w14:textId="77777777" w:rsidR="007C08B4" w:rsidRP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3AF8" w14:textId="77777777" w:rsidR="007C08B4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8E3" w14:textId="77777777"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82C6" w14:textId="77777777"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0623A" w:rsidRPr="00FF3DAA" w14:paraId="33A02D04" w14:textId="77777777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F8483" w14:textId="77777777" w:rsidR="0010623A" w:rsidRPr="00FF3DAA" w:rsidRDefault="0066049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3DAA"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8204" w14:textId="77777777"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90" w14:textId="77777777" w:rsidR="0010623A" w:rsidRPr="00FF3DA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D521" w14:textId="77777777" w:rsidR="0010623A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266807,16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0B09" w14:textId="77777777" w:rsidR="0010623A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</w:tr>
      <w:tr w:rsidR="0010623A" w14:paraId="0637A27B" w14:textId="77777777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B6A4" w14:textId="77777777"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A704B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C85C" w14:textId="77777777" w:rsidR="0010623A" w:rsidRDefault="007C08B4" w:rsidP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677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169562,86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234A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10623A" w14:paraId="66FC0E72" w14:textId="77777777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0FEEF" w14:textId="77777777"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0DDC7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1C04" w14:textId="77777777"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C7E7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BE6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0B6C7E4D" w14:textId="77777777" w:rsidTr="009056A9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307B9" w14:textId="77777777"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C3C04" w14:textId="77777777"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061" w14:textId="77777777"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46F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ECD5" w14:textId="77777777"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14:paraId="7457E0B0" w14:textId="77777777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F80F" w14:textId="77777777"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A381C" w14:textId="77777777"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9C8" w14:textId="77777777" w:rsidR="00EA5E4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607" w14:textId="77777777" w:rsidR="00EA5E4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480" w14:textId="77777777" w:rsidR="00EA5E4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60491" w14:paraId="105C3B1F" w14:textId="77777777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B6FF" w14:textId="77777777" w:rsidR="00660491" w:rsidRPr="00660491" w:rsidRDefault="00660491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60491">
              <w:rPr>
                <w:b/>
                <w:sz w:val="20"/>
                <w:szCs w:val="20"/>
              </w:rPr>
              <w:t xml:space="preserve">  </w:t>
            </w: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11300000</w:t>
            </w:r>
            <w:proofErr w:type="gramEnd"/>
            <w:r w:rsidRPr="00660491">
              <w:rPr>
                <w:rFonts w:ascii="Times New Roman" w:hAnsi="Times New Roman"/>
                <w:b/>
                <w:sz w:val="20"/>
                <w:szCs w:val="20"/>
              </w:rPr>
              <w:t xml:space="preserve">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0469B" w14:textId="77777777" w:rsidR="00660491" w:rsidRPr="00660491" w:rsidRDefault="00660491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65A" w14:textId="77777777" w:rsidR="00660491" w:rsidRPr="00660491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D75" w14:textId="77777777" w:rsidR="00660491" w:rsidRPr="00660491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545" w14:textId="77777777" w:rsidR="00660491" w:rsidRPr="00660491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60491" w:rsidRPr="00660491" w14:paraId="6626C9A6" w14:textId="77777777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4BBE6" w14:textId="77777777" w:rsidR="00660491" w:rsidRPr="00660491" w:rsidRDefault="00660491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000 1130199510</w:t>
            </w:r>
            <w:r w:rsidRPr="00660491">
              <w:rPr>
                <w:rFonts w:ascii="Times New Roman" w:hAnsi="Times New Roman"/>
                <w:sz w:val="20"/>
                <w:szCs w:val="20"/>
              </w:rPr>
              <w:t>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943C3" w14:textId="77777777" w:rsidR="00660491" w:rsidRPr="00660491" w:rsidRDefault="00660491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6049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E8B" w14:textId="77777777" w:rsidR="00660491" w:rsidRPr="00660491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A55" w14:textId="77777777" w:rsidR="00660491" w:rsidRPr="00660491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E91" w14:textId="77777777" w:rsidR="00660491" w:rsidRPr="00660491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14:paraId="55666E8A" w14:textId="77777777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2D17F" w14:textId="77777777"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C006D" w14:textId="77777777"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4937" w14:textId="77777777" w:rsidR="00292DEF" w:rsidRPr="00292DEF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80DF" w14:textId="77777777" w:rsidR="00292DEF" w:rsidRPr="00292DEF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C633" w14:textId="77777777" w:rsidR="00292DEF" w:rsidRPr="00292DEF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14:paraId="610FC1E7" w14:textId="77777777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B8012" w14:textId="77777777"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D0782" w14:textId="77777777"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</w:t>
            </w:r>
            <w:proofErr w:type="gramStart"/>
            <w:r w:rsidRPr="0067377E">
              <w:rPr>
                <w:rFonts w:ascii="Times New Roman" w:hAnsi="Times New Roman"/>
                <w:color w:val="000000"/>
              </w:rPr>
              <w:t>в  собственности</w:t>
            </w:r>
            <w:proofErr w:type="gramEnd"/>
            <w:r w:rsidRPr="0067377E">
              <w:rPr>
                <w:rFonts w:ascii="Times New Roman" w:hAnsi="Times New Roman"/>
                <w:color w:val="000000"/>
              </w:rPr>
              <w:t xml:space="preserve">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DF52" w14:textId="77777777" w:rsidR="0067377E" w:rsidRPr="0067377E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FF24" w14:textId="77777777" w:rsidR="0067377E" w:rsidRPr="0067377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E450" w14:textId="77777777" w:rsidR="0067377E" w:rsidRPr="0067377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14:paraId="591BD839" w14:textId="77777777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A9E3" w14:textId="77777777"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43AD" w14:textId="77777777"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</w:t>
            </w:r>
            <w:proofErr w:type="gramStart"/>
            <w:r w:rsidRPr="0067377E">
              <w:rPr>
                <w:rFonts w:ascii="Times New Roman" w:hAnsi="Times New Roman"/>
                <w:color w:val="000000"/>
              </w:rPr>
              <w:t>в  собственности</w:t>
            </w:r>
            <w:proofErr w:type="gramEnd"/>
            <w:r w:rsidRPr="0067377E">
              <w:rPr>
                <w:rFonts w:ascii="Times New Roman" w:hAnsi="Times New Roman"/>
                <w:color w:val="000000"/>
              </w:rPr>
              <w:t xml:space="preserve">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385D" w14:textId="77777777" w:rsidR="00E56278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0C92" w14:textId="77777777" w:rsidR="00E56278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D23" w14:textId="77777777" w:rsidR="00E56278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23A" w:rsidRPr="00FF3DAA" w14:paraId="4ACAACDC" w14:textId="77777777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2DAC0" w14:textId="77777777"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EBBA2" w14:textId="77777777"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256B" w14:textId="77777777" w:rsidR="0010623A" w:rsidRPr="00FF3DA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8312538,11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6578" w14:textId="77777777" w:rsidR="0010623A" w:rsidRPr="00FF3DAA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8001406,25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023" w14:textId="77777777" w:rsidR="0010623A" w:rsidRPr="00FF3DAA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10623A" w14:paraId="495FA7AD" w14:textId="77777777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64E5C" w14:textId="77777777"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90279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11B" w14:textId="77777777"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8312538,11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A1B" w14:textId="77777777"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8001406,25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DAB8" w14:textId="77777777"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0623A" w14:paraId="21093114" w14:textId="77777777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061B9" w14:textId="77777777"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FA29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56E" w14:textId="77777777" w:rsidR="0010623A" w:rsidRDefault="00812331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4219986,57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18B8" w14:textId="77777777"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421986,57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27AF" w14:textId="77777777"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3C60F54F" w14:textId="77777777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C9132" w14:textId="77777777"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2F91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7FA7" w14:textId="77777777"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96E" w14:textId="77777777"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9AF" w14:textId="77777777"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14:paraId="2C27F35C" w14:textId="77777777" w:rsidTr="009056A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9D28" w14:textId="77777777" w:rsidR="00FE772E" w:rsidRDefault="00FE772E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CEFFB" w14:textId="77777777"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521D" w14:textId="77777777" w:rsidR="00FE772E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466986,57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0BE3" w14:textId="77777777" w:rsidR="00FE772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C5ED" w14:textId="77777777"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2E54A6CC" w14:textId="77777777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D73B" w14:textId="77777777"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0BEDC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E240" w14:textId="77777777"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1185454,29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9369" w14:textId="77777777"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D4AD" w14:textId="77777777"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216016BD" w14:textId="77777777" w:rsidTr="009056A9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B190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39B7F70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49FEA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A23" w14:textId="77777777" w:rsidR="0010623A" w:rsidRDefault="00812331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E5E9" w14:textId="77777777"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C7B3" w14:textId="77777777"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0414FE90" w14:textId="77777777" w:rsidTr="009056A9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51C1C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2245B01" w14:textId="77777777"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40084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8E9" w14:textId="77777777" w:rsidR="0010623A" w:rsidRDefault="00812331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115400,00</w:t>
            </w:r>
          </w:p>
          <w:p w14:paraId="7BE0CE21" w14:textId="77777777"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FDF" w14:textId="77777777"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FD5" w14:textId="77777777"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76981FFC" w14:textId="77777777" w:rsidTr="009056A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685EC" w14:textId="77777777"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C7DA2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3F6" w14:textId="77777777"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2791687,30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B41" w14:textId="77777777"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2450565,39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00DD" w14:textId="77777777"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0623A" w14:paraId="390AAFD1" w14:textId="77777777" w:rsidTr="009056A9">
        <w:trPr>
          <w:trHeight w:val="1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FF092" w14:textId="77777777" w:rsidR="0010623A" w:rsidRDefault="00FF3DAA" w:rsidP="00C277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9056A9">
              <w:rPr>
                <w:rFonts w:ascii="Times New Roman" w:hAnsi="Times New Roman"/>
                <w:sz w:val="20"/>
                <w:szCs w:val="20"/>
              </w:rPr>
              <w:t xml:space="preserve"> 40014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9056A9">
              <w:rPr>
                <w:rFonts w:ascii="Times New Roman" w:hAnsi="Times New Roman"/>
                <w:sz w:val="20"/>
                <w:szCs w:val="20"/>
              </w:rPr>
              <w:t>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CEBC8" w14:textId="77777777"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09DC" w14:textId="77777777" w:rsidR="0010623A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1213136,55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B38" w14:textId="77777777"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873104,74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5C6F" w14:textId="77777777"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56278" w14:paraId="23636033" w14:textId="77777777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7C62E" w14:textId="77777777" w:rsidR="00E56278" w:rsidRDefault="009056A9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000 2024999910</w:t>
            </w:r>
            <w:r w:rsidRPr="009056A9">
              <w:rPr>
                <w:rFonts w:ascii="Times New Roman" w:hAnsi="Times New Roman"/>
                <w:sz w:val="20"/>
                <w:szCs w:val="20"/>
              </w:rPr>
              <w:t>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CA12" w14:textId="77777777" w:rsidR="00E56278" w:rsidRPr="00906E5D" w:rsidRDefault="009056A9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56A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FBF1" w14:textId="77777777" w:rsidR="00E56278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1578560,75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1981" w14:textId="77777777" w:rsidR="00E56278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1577460,65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323E" w14:textId="77777777" w:rsidR="00E56278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2770C" w14:paraId="583326FE" w14:textId="77777777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38C1" w14:textId="77777777" w:rsidR="00C2770C" w:rsidRDefault="00C2770C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40EBE" w14:textId="77777777" w:rsidR="00C2770C" w:rsidRPr="009056A9" w:rsidRDefault="00C2770C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6592" w14:textId="77777777" w:rsidR="00C2770C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29999,95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3DA5" w14:textId="77777777"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D834" w14:textId="77777777"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770C" w14:paraId="0DB10590" w14:textId="77777777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BD1E3" w14:textId="77777777" w:rsidR="00C2770C" w:rsidRDefault="00C2770C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D5B7" w14:textId="77777777" w:rsidR="00C2770C" w:rsidRDefault="00C2770C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CF08" w14:textId="77777777" w:rsidR="00C2770C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29999,95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41FE" w14:textId="77777777"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902E" w14:textId="77777777"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1779D15B" w14:textId="77777777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F186A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86FB4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405" w14:textId="77777777" w:rsidR="0010623A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8843210,47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F688" w14:textId="77777777" w:rsidR="0010623A" w:rsidRDefault="00C277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8507686,90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9CD7" w14:textId="77777777" w:rsidR="0010623A" w:rsidRDefault="00C277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</w:tbl>
    <w:p w14:paraId="37613D17" w14:textId="77777777"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28717B91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49E25D8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1EA3D6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C8036D0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DC39CE1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666358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6FDE755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5A082D8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9C85F93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70772B4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C8373D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2FBDC74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4517F3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B47589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20DBB5A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3D9271A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CBE02F8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84A49B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BABB735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5A0517B" w14:textId="77777777"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262C4BC" w14:textId="77777777" w:rsidR="0010623A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14:paraId="12222D1A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14:paraId="4428F8E4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72E11060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3F3E3301" w14:textId="77777777"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9"/>
        <w:gridCol w:w="841"/>
        <w:gridCol w:w="601"/>
        <w:gridCol w:w="709"/>
        <w:gridCol w:w="1418"/>
        <w:gridCol w:w="708"/>
        <w:gridCol w:w="1418"/>
        <w:gridCol w:w="705"/>
        <w:gridCol w:w="712"/>
      </w:tblGrid>
      <w:tr w:rsidR="00CC253F" w:rsidRPr="005B1D6B" w14:paraId="1520D724" w14:textId="77777777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14:paraId="50377837" w14:textId="77777777"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Новогоряновского</w:t>
            </w:r>
            <w:proofErr w:type="spellEnd"/>
          </w:p>
        </w:tc>
        <w:tc>
          <w:tcPr>
            <w:tcW w:w="705" w:type="dxa"/>
          </w:tcPr>
          <w:p w14:paraId="7B0BC16D" w14:textId="77777777"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14:paraId="0D085E93" w14:textId="77777777"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14:paraId="2833ADA3" w14:textId="77777777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14:paraId="27EA3A39" w14:textId="77777777" w:rsidR="005B1D6B" w:rsidRPr="005B1D6B" w:rsidRDefault="00A666B4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сельского поселения з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а 20</w:t>
            </w:r>
            <w:r w:rsidR="00C2770C"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417" w:type="dxa"/>
            <w:gridSpan w:val="2"/>
          </w:tcPr>
          <w:p w14:paraId="5FC874BF" w14:textId="77777777" w:rsidR="005B1D6B" w:rsidRPr="005B1D6B" w:rsidRDefault="005B1D6B" w:rsidP="009056A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5B1D6B">
              <w:rPr>
                <w:rFonts w:ascii="Times New Roman" w:hAnsi="Times New Roman"/>
                <w:bCs/>
                <w:color w:val="000000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14:paraId="38B2761D" w14:textId="77777777" w:rsidTr="009056A9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90F6B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16778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B3A24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23EDD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25837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EE4BD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9E753" w14:textId="77777777"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2BA0" w14:textId="77777777"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14:paraId="1F99350F" w14:textId="77777777" w:rsidTr="009056A9">
        <w:trPr>
          <w:trHeight w:val="85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F9F9" w14:textId="77777777"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B1D6B">
              <w:rPr>
                <w:rFonts w:ascii="Times New Roman" w:hAnsi="Times New Roman"/>
                <w:b/>
                <w:bCs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8B37" w14:textId="77777777"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49AF1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8E0D9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6C1BF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378DA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0336F" w14:textId="77777777" w:rsidR="005B1D6B" w:rsidRPr="005B1D6B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8843210,47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2D6D" w14:textId="77777777" w:rsidR="00C2770C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C756B10" w14:textId="77777777" w:rsidR="005B1D6B" w:rsidRPr="005B1D6B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8470047,18</w:t>
            </w:r>
          </w:p>
        </w:tc>
      </w:tr>
      <w:tr w:rsidR="005B1D6B" w:rsidRPr="005B1D6B" w14:paraId="71F1E1FC" w14:textId="77777777" w:rsidTr="009056A9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37AC" w14:textId="77777777"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поселения(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5964E" w14:textId="77777777"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3F97E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7115F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21EA2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E24BC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321C" w14:textId="77777777" w:rsidR="005B1D6B" w:rsidRPr="005B1D6B" w:rsidRDefault="00C2770C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5914" w14:textId="77777777" w:rsidR="009056A9" w:rsidRDefault="009056A9" w:rsidP="005A549F">
            <w:pPr>
              <w:rPr>
                <w:rFonts w:ascii="Times New Roman" w:hAnsi="Times New Roman"/>
              </w:rPr>
            </w:pPr>
          </w:p>
          <w:p w14:paraId="653D264F" w14:textId="77777777" w:rsidR="009056A9" w:rsidRDefault="009056A9" w:rsidP="005A549F">
            <w:pPr>
              <w:rPr>
                <w:rFonts w:ascii="Times New Roman" w:hAnsi="Times New Roman"/>
              </w:rPr>
            </w:pPr>
          </w:p>
          <w:p w14:paraId="75F3A0ED" w14:textId="77777777" w:rsidR="009056A9" w:rsidRDefault="009056A9" w:rsidP="005A549F">
            <w:pPr>
              <w:rPr>
                <w:rFonts w:ascii="Times New Roman" w:hAnsi="Times New Roman"/>
              </w:rPr>
            </w:pPr>
          </w:p>
          <w:p w14:paraId="1E71AA72" w14:textId="77777777" w:rsidR="009056A9" w:rsidRDefault="009056A9" w:rsidP="005A549F">
            <w:pPr>
              <w:rPr>
                <w:rFonts w:ascii="Times New Roman" w:hAnsi="Times New Roman"/>
              </w:rPr>
            </w:pPr>
          </w:p>
          <w:p w14:paraId="09A4A51E" w14:textId="77777777" w:rsidR="009056A9" w:rsidRDefault="009056A9" w:rsidP="005A549F">
            <w:pPr>
              <w:rPr>
                <w:rFonts w:ascii="Times New Roman" w:hAnsi="Times New Roman"/>
              </w:rPr>
            </w:pPr>
          </w:p>
          <w:p w14:paraId="0C5F313D" w14:textId="77777777" w:rsidR="009056A9" w:rsidRDefault="009056A9" w:rsidP="005A549F">
            <w:pPr>
              <w:rPr>
                <w:rFonts w:ascii="Times New Roman" w:hAnsi="Times New Roman"/>
              </w:rPr>
            </w:pPr>
          </w:p>
          <w:p w14:paraId="3AF0B39F" w14:textId="77777777" w:rsidR="009056A9" w:rsidRDefault="009056A9" w:rsidP="005A549F">
            <w:pPr>
              <w:rPr>
                <w:rFonts w:ascii="Times New Roman" w:hAnsi="Times New Roman"/>
              </w:rPr>
            </w:pPr>
          </w:p>
          <w:p w14:paraId="3F27B906" w14:textId="77777777" w:rsidR="005B1D6B" w:rsidRPr="005B1D6B" w:rsidRDefault="00C2770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753747,30</w:t>
            </w:r>
          </w:p>
        </w:tc>
      </w:tr>
      <w:tr w:rsidR="005B1D6B" w:rsidRPr="005B1D6B" w14:paraId="72369E56" w14:textId="77777777" w:rsidTr="009056A9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7356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08E92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A5933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CAB35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0D425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73DC8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A1BE8" w14:textId="77777777" w:rsidR="005B1D6B" w:rsidRPr="005B1D6B" w:rsidRDefault="00C2770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1471482,43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57D8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1D1FB4AA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6462A443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37449B9F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5E12F136" w14:textId="77777777" w:rsidR="005B1D6B" w:rsidRDefault="005B1D6B" w:rsidP="005A549F">
            <w:pPr>
              <w:rPr>
                <w:rFonts w:ascii="Times New Roman" w:hAnsi="Times New Roman"/>
              </w:rPr>
            </w:pPr>
          </w:p>
          <w:p w14:paraId="17BC8547" w14:textId="77777777" w:rsidR="00DA7010" w:rsidRDefault="00DA7010" w:rsidP="005A549F">
            <w:pPr>
              <w:rPr>
                <w:rFonts w:ascii="Times New Roman" w:hAnsi="Times New Roman"/>
              </w:rPr>
            </w:pPr>
          </w:p>
          <w:p w14:paraId="3651B468" w14:textId="77777777" w:rsidR="00171D83" w:rsidRDefault="00171D83" w:rsidP="005A549F">
            <w:pPr>
              <w:rPr>
                <w:rFonts w:ascii="Times New Roman" w:hAnsi="Times New Roman"/>
              </w:rPr>
            </w:pPr>
          </w:p>
          <w:p w14:paraId="7782DBC9" w14:textId="77777777" w:rsidR="005B1D6B" w:rsidRPr="005B1D6B" w:rsidRDefault="00C2770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1471393,95</w:t>
            </w:r>
          </w:p>
        </w:tc>
      </w:tr>
      <w:tr w:rsidR="00791FEC" w:rsidRPr="005B1D6B" w14:paraId="5986D50B" w14:textId="77777777" w:rsidTr="00CF5C15">
        <w:trPr>
          <w:trHeight w:val="69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52DDF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(Закупка товаров, работ и услуг для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D9BC1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D097D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1DA1A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8DB2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D555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FDE71" w14:textId="77777777" w:rsidR="00791FEC" w:rsidRPr="005B1D6B" w:rsidRDefault="00C2770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305670,94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8E35" w14:textId="77777777" w:rsidR="00C2770C" w:rsidRDefault="00C2770C" w:rsidP="00791FEC">
            <w:pPr>
              <w:rPr>
                <w:rFonts w:ascii="Times New Roman" w:hAnsi="Times New Roman"/>
              </w:rPr>
            </w:pPr>
          </w:p>
          <w:p w14:paraId="73DD7C84" w14:textId="77777777" w:rsidR="00C2770C" w:rsidRDefault="00C2770C" w:rsidP="00791FEC">
            <w:pPr>
              <w:rPr>
                <w:rFonts w:ascii="Times New Roman" w:hAnsi="Times New Roman"/>
              </w:rPr>
            </w:pPr>
          </w:p>
          <w:p w14:paraId="12FEB823" w14:textId="77777777" w:rsidR="00C2770C" w:rsidRDefault="00C2770C" w:rsidP="00791FEC">
            <w:pPr>
              <w:rPr>
                <w:rFonts w:ascii="Times New Roman" w:hAnsi="Times New Roman"/>
              </w:rPr>
            </w:pPr>
          </w:p>
          <w:p w14:paraId="50EAC4A5" w14:textId="77777777" w:rsidR="00791FEC" w:rsidRPr="005B1D6B" w:rsidRDefault="00C2770C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291035,90</w:t>
            </w:r>
          </w:p>
        </w:tc>
      </w:tr>
      <w:tr w:rsidR="00791FEC" w:rsidRPr="005B1D6B" w14:paraId="2EC11405" w14:textId="77777777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DE70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Обеспечение функций администрации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D478D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ED66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3C94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E0B9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FE61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D834" w14:textId="77777777"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0B6B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2A1D017B" w14:textId="77777777" w:rsidR="00791FEC" w:rsidRDefault="00791FEC" w:rsidP="005A549F">
            <w:pPr>
              <w:rPr>
                <w:rFonts w:ascii="Times New Roman" w:hAnsi="Times New Roman"/>
              </w:rPr>
            </w:pPr>
          </w:p>
          <w:p w14:paraId="35CE9E08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52916449" w14:textId="77777777" w:rsidR="00791FEC" w:rsidRPr="005B1D6B" w:rsidRDefault="00D33144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2835,70</w:t>
            </w:r>
          </w:p>
        </w:tc>
      </w:tr>
      <w:tr w:rsidR="00DA7010" w:rsidRPr="00DA7010" w14:paraId="3334BB14" w14:textId="77777777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9D2F1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бюджетов(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E3A33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776B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102E4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88F16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629EA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2D7A4" w14:textId="77777777" w:rsidR="00DA7010" w:rsidRPr="00DA7010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263148,04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7C0E" w14:textId="77777777" w:rsidR="00D33144" w:rsidRDefault="00D33144" w:rsidP="00DA7010">
            <w:pPr>
              <w:rPr>
                <w:rFonts w:ascii="Times New Roman" w:hAnsi="Times New Roman"/>
              </w:rPr>
            </w:pPr>
          </w:p>
          <w:p w14:paraId="552EF7E1" w14:textId="77777777" w:rsidR="00D33144" w:rsidRDefault="00D33144" w:rsidP="00DA7010">
            <w:pPr>
              <w:rPr>
                <w:rFonts w:ascii="Times New Roman" w:hAnsi="Times New Roman"/>
              </w:rPr>
            </w:pPr>
          </w:p>
          <w:p w14:paraId="05E867EE" w14:textId="77777777" w:rsidR="00D33144" w:rsidRDefault="00D33144" w:rsidP="00DA7010">
            <w:pPr>
              <w:rPr>
                <w:rFonts w:ascii="Times New Roman" w:hAnsi="Times New Roman"/>
              </w:rPr>
            </w:pPr>
          </w:p>
          <w:p w14:paraId="3FE7CC3C" w14:textId="77777777" w:rsidR="00D33144" w:rsidRDefault="00D33144" w:rsidP="00DA7010">
            <w:pPr>
              <w:rPr>
                <w:rFonts w:ascii="Times New Roman" w:hAnsi="Times New Roman"/>
              </w:rPr>
            </w:pPr>
          </w:p>
          <w:p w14:paraId="3A92EB2B" w14:textId="77777777" w:rsidR="00D33144" w:rsidRDefault="00D33144" w:rsidP="00DA7010">
            <w:pPr>
              <w:rPr>
                <w:rFonts w:ascii="Times New Roman" w:hAnsi="Times New Roman"/>
              </w:rPr>
            </w:pPr>
          </w:p>
          <w:p w14:paraId="3154B480" w14:textId="77777777" w:rsidR="00D33144" w:rsidRDefault="00D33144" w:rsidP="00DA7010">
            <w:pPr>
              <w:rPr>
                <w:rFonts w:ascii="Times New Roman" w:hAnsi="Times New Roman"/>
              </w:rPr>
            </w:pPr>
          </w:p>
          <w:p w14:paraId="199D7136" w14:textId="77777777" w:rsidR="00D33144" w:rsidRDefault="00D33144" w:rsidP="00DA7010">
            <w:pPr>
              <w:rPr>
                <w:rFonts w:ascii="Times New Roman" w:hAnsi="Times New Roman"/>
              </w:rPr>
            </w:pPr>
          </w:p>
          <w:p w14:paraId="480CEEDF" w14:textId="77777777" w:rsidR="00DA7010" w:rsidRPr="00DA7010" w:rsidRDefault="00D33144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263148,04</w:t>
            </w:r>
          </w:p>
        </w:tc>
      </w:tr>
      <w:tr w:rsidR="00791FEC" w:rsidRPr="005B1D6B" w14:paraId="3E53499F" w14:textId="77777777" w:rsidTr="00CF5C15">
        <w:trPr>
          <w:trHeight w:val="136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9AE7C" w14:textId="77777777" w:rsidR="00791FEC" w:rsidRPr="00CF5C15" w:rsidRDefault="00CF5C15" w:rsidP="005A549F">
            <w:pPr>
              <w:rPr>
                <w:rFonts w:ascii="Times New Roman" w:hAnsi="Times New Roman"/>
                <w:color w:val="000000"/>
              </w:rPr>
            </w:pPr>
            <w:r w:rsidRPr="00CF5C15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771B5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22277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116D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6B16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1120A" w14:textId="77777777"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DDE01" w14:textId="77777777"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A9412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6D3F49DB" w14:textId="77777777"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14:paraId="3001562A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14:paraId="44D5755E" w14:textId="77777777" w:rsidTr="009056A9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C33BA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2DAD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2E26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93BA7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32F5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9D12B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5B9B" w14:textId="77777777" w:rsidR="00F508C8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FBE3" w14:textId="77777777"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14:paraId="2593FE3F" w14:textId="77777777"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14:paraId="398D7501" w14:textId="77777777"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14:paraId="02CE7119" w14:textId="77777777" w:rsidR="00F508C8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12839,98</w:t>
            </w:r>
          </w:p>
        </w:tc>
      </w:tr>
      <w:tr w:rsidR="00791FEC" w:rsidRPr="005B1D6B" w14:paraId="0C7047DB" w14:textId="77777777" w:rsidTr="009056A9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4743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B1D0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4E1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8DB2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B35D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7DE7D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F23E0" w14:textId="77777777" w:rsidR="00791FEC" w:rsidRPr="005B1D6B" w:rsidRDefault="00CF5C15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004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0287443E" w14:textId="77777777" w:rsidR="00791FEC" w:rsidRDefault="00791FEC" w:rsidP="005A549F">
            <w:pPr>
              <w:rPr>
                <w:rFonts w:ascii="Times New Roman" w:hAnsi="Times New Roman"/>
              </w:rPr>
            </w:pPr>
          </w:p>
          <w:p w14:paraId="1A51BB98" w14:textId="77777777" w:rsidR="00232F25" w:rsidRDefault="00232F25" w:rsidP="005A549F">
            <w:pPr>
              <w:rPr>
                <w:rFonts w:ascii="Times New Roman" w:hAnsi="Times New Roman"/>
              </w:rPr>
            </w:pPr>
          </w:p>
          <w:p w14:paraId="4C966B1F" w14:textId="77777777"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14:paraId="419857E2" w14:textId="77777777" w:rsidR="00791FEC" w:rsidRPr="005B1D6B" w:rsidRDefault="00D33144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3387,00</w:t>
            </w:r>
          </w:p>
        </w:tc>
      </w:tr>
      <w:tr w:rsidR="00232F25" w:rsidRPr="005B1D6B" w14:paraId="37296F36" w14:textId="77777777" w:rsidTr="009056A9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14C5D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и проведение мероприятий, связанных с праздничными. </w:t>
            </w:r>
            <w:proofErr w:type="gramStart"/>
            <w:r>
              <w:rPr>
                <w:rFonts w:ascii="Times New Roman" w:hAnsi="Times New Roman"/>
                <w:color w:val="000000"/>
              </w:rPr>
              <w:t>,юбилейными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6147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C44D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A79D8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10BF8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4DAEC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F618F" w14:textId="77777777" w:rsidR="00232F25" w:rsidRDefault="00D33144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E6BE9" w14:textId="77777777"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14:paraId="253EB5FE" w14:textId="77777777"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14:paraId="71D89DEC" w14:textId="77777777"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14:paraId="1E2F5FF9" w14:textId="77777777"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14:paraId="1A81830A" w14:textId="77777777"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14:paraId="758CD738" w14:textId="77777777" w:rsidR="00232F25" w:rsidRPr="005B1D6B" w:rsidRDefault="00CF5C1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791FEC" w:rsidRPr="005B1D6B" w14:paraId="4E85FCA7" w14:textId="77777777" w:rsidTr="009056A9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C4BCC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Обеспечение функционирования многофункционального центра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поселения  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4C180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0370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BADC2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B762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8DE2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F56CE" w14:textId="77777777"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1877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2051825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72024035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5B663414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7AE8C2CC" w14:textId="77777777"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28928,50</w:t>
            </w:r>
          </w:p>
        </w:tc>
      </w:tr>
      <w:tr w:rsidR="00791FEC" w:rsidRPr="005B1D6B" w14:paraId="4E34FB7C" w14:textId="77777777" w:rsidTr="009056A9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65EB" w14:textId="77777777"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4944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95291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1584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52A5C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6E1A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1338" w14:textId="77777777"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2AE2" w14:textId="77777777" w:rsidR="00791FEC" w:rsidRDefault="00791FEC" w:rsidP="005A549F">
            <w:pPr>
              <w:rPr>
                <w:rFonts w:ascii="Times New Roman" w:hAnsi="Times New Roman"/>
              </w:rPr>
            </w:pPr>
          </w:p>
          <w:p w14:paraId="1DEBC3EB" w14:textId="77777777" w:rsidR="000F2E27" w:rsidRDefault="000F2E27" w:rsidP="005A549F">
            <w:pPr>
              <w:rPr>
                <w:rFonts w:ascii="Times New Roman" w:hAnsi="Times New Roman"/>
              </w:rPr>
            </w:pPr>
          </w:p>
          <w:p w14:paraId="78C7E177" w14:textId="77777777"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14:paraId="272193EF" w14:textId="77777777" w:rsidR="00791FEC" w:rsidRPr="005B1D6B" w:rsidRDefault="00D33144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221735,25</w:t>
            </w:r>
          </w:p>
        </w:tc>
      </w:tr>
      <w:tr w:rsidR="00791FEC" w:rsidRPr="005B1D6B" w14:paraId="6186FA20" w14:textId="77777777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09EB5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57DB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A7E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A1B44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CB15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FB421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E251C" w14:textId="77777777"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9C2E" w14:textId="77777777" w:rsidR="00623D7C" w:rsidRDefault="00623D7C" w:rsidP="00623D7C">
            <w:pPr>
              <w:rPr>
                <w:rFonts w:ascii="Times New Roman" w:hAnsi="Times New Roman"/>
              </w:rPr>
            </w:pPr>
          </w:p>
          <w:p w14:paraId="462E77F6" w14:textId="77777777" w:rsidR="00F508C8" w:rsidRDefault="00F508C8" w:rsidP="00623D7C">
            <w:pPr>
              <w:rPr>
                <w:rFonts w:ascii="Times New Roman" w:hAnsi="Times New Roman"/>
              </w:rPr>
            </w:pPr>
          </w:p>
          <w:p w14:paraId="7FBCFDE4" w14:textId="77777777" w:rsidR="00F508C8" w:rsidRDefault="00F508C8" w:rsidP="00623D7C">
            <w:pPr>
              <w:rPr>
                <w:rFonts w:ascii="Times New Roman" w:hAnsi="Times New Roman"/>
              </w:rPr>
            </w:pPr>
          </w:p>
          <w:p w14:paraId="106518C1" w14:textId="77777777" w:rsidR="00CA29F8" w:rsidRDefault="00CA29F8" w:rsidP="00623D7C">
            <w:pPr>
              <w:rPr>
                <w:rFonts w:ascii="Times New Roman" w:hAnsi="Times New Roman"/>
              </w:rPr>
            </w:pPr>
          </w:p>
          <w:p w14:paraId="11736095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124CFE03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2EB97050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1B1681E2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49818641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09084C93" w14:textId="77777777" w:rsidR="00CA29F8" w:rsidRDefault="00CA29F8" w:rsidP="00623D7C">
            <w:pPr>
              <w:rPr>
                <w:rFonts w:ascii="Times New Roman" w:hAnsi="Times New Roman"/>
              </w:rPr>
            </w:pPr>
          </w:p>
          <w:p w14:paraId="1E6E5887" w14:textId="77777777" w:rsidR="00B84DF3" w:rsidRDefault="00B84DF3" w:rsidP="00623D7C">
            <w:pPr>
              <w:rPr>
                <w:rFonts w:ascii="Times New Roman" w:hAnsi="Times New Roman"/>
              </w:rPr>
            </w:pPr>
          </w:p>
          <w:p w14:paraId="0A470492" w14:textId="77777777" w:rsidR="00F508C8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115400,00</w:t>
            </w:r>
          </w:p>
        </w:tc>
      </w:tr>
      <w:tr w:rsidR="004B1110" w:rsidRPr="005B1D6B" w14:paraId="07C28D0D" w14:textId="77777777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9A75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Исполнение полномочий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  ликвидации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04582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75F3E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DD79E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5993F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4DF5A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954E4" w14:textId="77777777" w:rsidR="004B1110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7675" w14:textId="77777777" w:rsidR="004B1110" w:rsidRDefault="004B1110" w:rsidP="005A549F">
            <w:pPr>
              <w:rPr>
                <w:rFonts w:ascii="Times New Roman" w:hAnsi="Times New Roman"/>
              </w:rPr>
            </w:pPr>
          </w:p>
          <w:p w14:paraId="408F5938" w14:textId="77777777"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14:paraId="565E96B4" w14:textId="77777777"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14:paraId="05C85DAC" w14:textId="77777777" w:rsidR="004B1110" w:rsidRDefault="004B1110" w:rsidP="004B1110">
            <w:pPr>
              <w:rPr>
                <w:rFonts w:ascii="Times New Roman" w:hAnsi="Times New Roman"/>
              </w:rPr>
            </w:pPr>
          </w:p>
          <w:p w14:paraId="72BE40A2" w14:textId="77777777" w:rsidR="004B1110" w:rsidRPr="004B1110" w:rsidRDefault="00D33144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91FEC" w:rsidRPr="005B1D6B" w14:paraId="609092F4" w14:textId="77777777" w:rsidTr="009056A9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9EB7C" w14:textId="77777777"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пунктов(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BE3F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648FC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AD0D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B04D9" w14:textId="77777777"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5E7E1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D5D8F" w14:textId="77777777" w:rsidR="00791FEC" w:rsidRPr="005B1D6B" w:rsidRDefault="00D33144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328954,00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00FA" w14:textId="77777777" w:rsidR="00CA29F8" w:rsidRDefault="00CA29F8" w:rsidP="00623D7C">
            <w:pPr>
              <w:rPr>
                <w:rFonts w:ascii="Times New Roman" w:hAnsi="Times New Roman"/>
              </w:rPr>
            </w:pPr>
          </w:p>
          <w:p w14:paraId="7B716257" w14:textId="77777777" w:rsidR="00CF5C15" w:rsidRDefault="00CF5C15" w:rsidP="00623D7C">
            <w:pPr>
              <w:rPr>
                <w:rFonts w:ascii="Times New Roman" w:hAnsi="Times New Roman"/>
              </w:rPr>
            </w:pPr>
          </w:p>
          <w:p w14:paraId="47D6969F" w14:textId="77777777" w:rsidR="00CF5C15" w:rsidRDefault="00CF5C15" w:rsidP="00623D7C">
            <w:pPr>
              <w:rPr>
                <w:rFonts w:ascii="Times New Roman" w:hAnsi="Times New Roman"/>
              </w:rPr>
            </w:pPr>
          </w:p>
          <w:p w14:paraId="0E5D24B6" w14:textId="77777777" w:rsidR="00CF5C15" w:rsidRDefault="00CF5C15" w:rsidP="00623D7C">
            <w:pPr>
              <w:rPr>
                <w:rFonts w:ascii="Times New Roman" w:hAnsi="Times New Roman"/>
              </w:rPr>
            </w:pPr>
          </w:p>
          <w:p w14:paraId="26561084" w14:textId="77777777" w:rsidR="00CF5C15" w:rsidRDefault="00CF5C15" w:rsidP="00623D7C">
            <w:pPr>
              <w:rPr>
                <w:rFonts w:ascii="Times New Roman" w:hAnsi="Times New Roman"/>
              </w:rPr>
            </w:pPr>
          </w:p>
          <w:p w14:paraId="4EC46CD9" w14:textId="77777777" w:rsidR="00623D7C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327722,51</w:t>
            </w:r>
          </w:p>
        </w:tc>
      </w:tr>
      <w:tr w:rsidR="00D33144" w:rsidRPr="005B1D6B" w14:paraId="2808A633" w14:textId="77777777" w:rsidTr="009056A9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2777B" w14:textId="77777777" w:rsidR="00D33144" w:rsidRPr="00D33144" w:rsidRDefault="00D33144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3144">
              <w:rPr>
                <w:rFonts w:ascii="Times New Roman" w:hAnsi="Times New Roman"/>
                <w:color w:val="000000"/>
              </w:rPr>
              <w:lastRenderedPageBreak/>
              <w:t xml:space="preserve"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D33144">
              <w:rPr>
                <w:rFonts w:ascii="Times New Roman" w:hAnsi="Times New Roman"/>
                <w:color w:val="000000"/>
              </w:rPr>
              <w:t>пунктов(</w:t>
            </w:r>
            <w:proofErr w:type="gramEnd"/>
            <w:r w:rsidRPr="00D3314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E5F2F" w14:textId="77777777"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65C13" w14:textId="77777777"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7221D" w14:textId="77777777"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48AE1" w14:textId="77777777" w:rsidR="00D33144" w:rsidRPr="00BE70AD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0510128020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9321" w14:textId="77777777"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95E70" w14:textId="77777777" w:rsidR="00D33144" w:rsidRDefault="00D33144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512458,55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B57E" w14:textId="77777777" w:rsidR="00D33144" w:rsidRDefault="00D33144" w:rsidP="00623D7C">
            <w:pPr>
              <w:rPr>
                <w:rFonts w:ascii="Times New Roman" w:hAnsi="Times New Roman"/>
              </w:rPr>
            </w:pPr>
          </w:p>
          <w:p w14:paraId="35879591" w14:textId="77777777"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14:paraId="2D8199A5" w14:textId="77777777"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14:paraId="5FF00ABC" w14:textId="77777777"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14:paraId="16D8A631" w14:textId="77777777" w:rsidR="00D33144" w:rsidRDefault="00D33144" w:rsidP="00D33144">
            <w:pPr>
              <w:rPr>
                <w:rFonts w:ascii="Times New Roman" w:hAnsi="Times New Roman"/>
              </w:rPr>
            </w:pPr>
          </w:p>
          <w:p w14:paraId="106C5BC1" w14:textId="77777777" w:rsidR="00D33144" w:rsidRPr="00D33144" w:rsidRDefault="00D33144" w:rsidP="00D33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512458,55</w:t>
            </w:r>
          </w:p>
        </w:tc>
      </w:tr>
      <w:tr w:rsidR="00623D7C" w:rsidRPr="00623D7C" w14:paraId="7E9F6AB6" w14:textId="77777777" w:rsidTr="009056A9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CB702" w14:textId="77777777"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Тейковского  муниципального</w:t>
            </w:r>
            <w:proofErr w:type="gramEnd"/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C8AE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085E9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3F85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79F2C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203E5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C48C5" w14:textId="77777777" w:rsidR="00623D7C" w:rsidRPr="00623D7C" w:rsidRDefault="00D33144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0B2F1" w14:textId="77777777"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14:paraId="3DAD8751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452CF801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9332670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A567BFD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12DF88EE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2494DB25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7DA7D542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2AAD355F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51E542AB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33B8D0F" w14:textId="77777777" w:rsidR="00623D7C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14965,19</w:t>
            </w:r>
          </w:p>
        </w:tc>
      </w:tr>
      <w:tr w:rsidR="0094141A" w:rsidRPr="005B1D6B" w14:paraId="062A8BD3" w14:textId="77777777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DC865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</w:t>
            </w:r>
            <w:proofErr w:type="gramEnd"/>
            <w:r w:rsidRPr="005B1D6B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A355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FC92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856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AF04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CE3D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CF868" w14:textId="77777777" w:rsidR="0094141A" w:rsidRPr="005B1D6B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543630,90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AE23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02CF2E0A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6125E762" w14:textId="77777777" w:rsidR="0094141A" w:rsidRPr="005B1D6B" w:rsidRDefault="00D33144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539914,57</w:t>
            </w:r>
          </w:p>
        </w:tc>
      </w:tr>
      <w:tr w:rsidR="00B84DF3" w:rsidRPr="005B1D6B" w14:paraId="31A75ECF" w14:textId="77777777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2D361" w14:textId="77777777" w:rsidR="00B84DF3" w:rsidRPr="00B84DF3" w:rsidRDefault="00B84DF3" w:rsidP="005A549F">
            <w:pPr>
              <w:rPr>
                <w:rFonts w:ascii="Times New Roman" w:hAnsi="Times New Roman"/>
                <w:color w:val="000000"/>
              </w:rPr>
            </w:pPr>
            <w:r w:rsidRPr="00B84DF3">
              <w:rPr>
                <w:rFonts w:ascii="Times New Roman" w:hAnsi="Times New Roman"/>
                <w:color w:val="000000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</w:t>
            </w:r>
            <w:proofErr w:type="gramStart"/>
            <w:r w:rsidRPr="00B84DF3">
              <w:rPr>
                <w:rFonts w:ascii="Times New Roman" w:hAnsi="Times New Roman"/>
                <w:color w:val="000000"/>
              </w:rPr>
              <w:t>нужд)</w:t>
            </w:r>
            <w:r w:rsidRPr="00B84DF3">
              <w:rPr>
                <w:rFonts w:ascii="Times New Roman" w:hAnsi="Times New Roman"/>
                <w:color w:val="333333"/>
              </w:rPr>
              <w:t xml:space="preserve">   </w:t>
            </w:r>
            <w:proofErr w:type="gramEnd"/>
            <w:r w:rsidRPr="00B84DF3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3ECC9" w14:textId="77777777"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F8581" w14:textId="77777777"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17F54" w14:textId="77777777"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E8EB6" w14:textId="77777777"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A3C0" w14:textId="77777777"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C91A" w14:textId="77777777" w:rsidR="00B84DF3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C7CF" w14:textId="77777777" w:rsidR="00B84DF3" w:rsidRDefault="00B84DF3" w:rsidP="005A549F">
            <w:pPr>
              <w:rPr>
                <w:rFonts w:ascii="Times New Roman" w:hAnsi="Times New Roman"/>
              </w:rPr>
            </w:pPr>
          </w:p>
          <w:p w14:paraId="4FE0101D" w14:textId="77777777" w:rsidR="00B84DF3" w:rsidRDefault="00B84DF3" w:rsidP="005A549F">
            <w:pPr>
              <w:rPr>
                <w:rFonts w:ascii="Times New Roman" w:hAnsi="Times New Roman"/>
              </w:rPr>
            </w:pPr>
          </w:p>
          <w:p w14:paraId="61D7000D" w14:textId="77777777" w:rsidR="00B84DF3" w:rsidRDefault="00B84DF3" w:rsidP="005A549F">
            <w:pPr>
              <w:rPr>
                <w:rFonts w:ascii="Times New Roman" w:hAnsi="Times New Roman"/>
              </w:rPr>
            </w:pPr>
          </w:p>
          <w:p w14:paraId="1029E0F2" w14:textId="77777777" w:rsidR="00B84DF3" w:rsidRPr="005B1D6B" w:rsidRDefault="00D33144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42161,63</w:t>
            </w:r>
          </w:p>
        </w:tc>
      </w:tr>
      <w:tr w:rsidR="00CA29F8" w:rsidRPr="005B1D6B" w14:paraId="4FD40447" w14:textId="77777777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FC31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исполнение переданных полномочий сельским поселениям на организацию в границах населенных пунктов водоснабжением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населения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3F191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714A1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F2CDF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92C53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6204E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213FF" w14:textId="77777777" w:rsidR="00CA29F8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60F4E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3A75EBDE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58E676E4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1C6C0177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7680F6A3" w14:textId="77777777" w:rsidR="006737AE" w:rsidRDefault="006737AE" w:rsidP="006737AE">
            <w:pPr>
              <w:rPr>
                <w:rFonts w:ascii="Times New Roman" w:hAnsi="Times New Roman"/>
              </w:rPr>
            </w:pPr>
          </w:p>
          <w:p w14:paraId="4C82C533" w14:textId="77777777"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14:paraId="02804A8F" w14:textId="77777777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EDF7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исполнение переданных полномочий сельским поселениям на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участие в организации деятельности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>сбору( 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9CBDD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E9A6D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729D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C88DF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D190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37993" w14:textId="77777777" w:rsidR="006737AE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BC469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628AB8F9" w14:textId="77777777" w:rsidR="00BF1599" w:rsidRDefault="00D33144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17958,49</w:t>
            </w:r>
          </w:p>
          <w:p w14:paraId="7EE71792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</w:tc>
      </w:tr>
      <w:tr w:rsidR="00B6271B" w:rsidRPr="005B1D6B" w14:paraId="300EF020" w14:textId="77777777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EFA6" w14:textId="77777777" w:rsidR="00B6271B" w:rsidRP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Pr="00B6271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6069" w14:textId="77777777"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59A52" w14:textId="77777777"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E377F" w14:textId="77777777"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D8C7" w14:textId="77777777" w:rsidR="00B6271B" w:rsidRP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  <w:color w:val="000000"/>
              </w:rPr>
              <w:t>01</w:t>
            </w:r>
            <w:r w:rsidRPr="00B6271B">
              <w:rPr>
                <w:rFonts w:ascii="Times New Roman" w:hAnsi="Times New Roman"/>
                <w:color w:val="000000"/>
                <w:lang w:val="en-US"/>
              </w:rPr>
              <w:t>3F2S</w:t>
            </w:r>
            <w:r w:rsidRPr="00B6271B">
              <w:rPr>
                <w:rFonts w:ascii="Times New Roman" w:hAnsi="Times New Roman"/>
                <w:color w:val="000000"/>
              </w:rPr>
              <w:t>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03BBC" w14:textId="77777777"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0754A" w14:textId="77777777" w:rsidR="00B6271B" w:rsidRDefault="00B6271B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599999,10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05121" w14:textId="77777777" w:rsidR="00B6271B" w:rsidRDefault="00B6271B" w:rsidP="005A549F">
            <w:pPr>
              <w:rPr>
                <w:rFonts w:ascii="Times New Roman" w:hAnsi="Times New Roman"/>
              </w:rPr>
            </w:pPr>
          </w:p>
          <w:p w14:paraId="2FE53023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06747DB1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3E06B403" w14:textId="77777777" w:rsidR="00B6271B" w:rsidRDefault="00B6271B" w:rsidP="00B6271B">
            <w:pPr>
              <w:rPr>
                <w:rFonts w:ascii="Times New Roman" w:hAnsi="Times New Roman"/>
              </w:rPr>
            </w:pPr>
          </w:p>
          <w:p w14:paraId="2234A039" w14:textId="77777777" w:rsidR="00B6271B" w:rsidRDefault="00B6271B" w:rsidP="00B6271B">
            <w:pPr>
              <w:rPr>
                <w:rFonts w:ascii="Times New Roman" w:hAnsi="Times New Roman"/>
              </w:rPr>
            </w:pPr>
          </w:p>
          <w:p w14:paraId="57F368F9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599999,10</w:t>
            </w:r>
          </w:p>
        </w:tc>
      </w:tr>
      <w:tr w:rsidR="006737AE" w:rsidRPr="005B1D6B" w14:paraId="4B427DBD" w14:textId="77777777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EC308" w14:textId="77777777" w:rsidR="006737AE" w:rsidRPr="0005387D" w:rsidRDefault="0005387D" w:rsidP="005A549F">
            <w:pPr>
              <w:rPr>
                <w:rFonts w:ascii="Times New Roman" w:hAnsi="Times New Roman"/>
                <w:color w:val="000000"/>
              </w:rPr>
            </w:pP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 w:rsidRPr="0005387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05387D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CE7B7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2413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C4D0C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48114" w14:textId="77777777" w:rsidR="006737AE" w:rsidRPr="0005387D" w:rsidRDefault="0005387D" w:rsidP="005A549F">
            <w:pPr>
              <w:rPr>
                <w:rFonts w:ascii="Times New Roman" w:hAnsi="Times New Roman"/>
              </w:rPr>
            </w:pPr>
            <w:r w:rsidRPr="0005387D">
              <w:rPr>
                <w:rFonts w:ascii="Times New Roman" w:hAnsi="Times New Roman"/>
                <w:color w:val="000000"/>
              </w:rPr>
              <w:t>40900</w:t>
            </w:r>
            <w:r w:rsidRPr="000538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05387D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8AD31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8EADF" w14:textId="77777777" w:rsidR="006737AE" w:rsidRDefault="00B6271B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136363,64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73E15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03A5B101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06843322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18AA4292" w14:textId="77777777" w:rsidR="006737AE" w:rsidRDefault="006737AE" w:rsidP="006737AE">
            <w:pPr>
              <w:rPr>
                <w:rFonts w:ascii="Times New Roman" w:hAnsi="Times New Roman"/>
              </w:rPr>
            </w:pPr>
          </w:p>
          <w:p w14:paraId="56C89CC0" w14:textId="77777777" w:rsidR="00C95081" w:rsidRDefault="00C95081" w:rsidP="006737AE">
            <w:pPr>
              <w:rPr>
                <w:rFonts w:ascii="Times New Roman" w:hAnsi="Times New Roman"/>
              </w:rPr>
            </w:pPr>
          </w:p>
          <w:p w14:paraId="6932570D" w14:textId="77777777" w:rsidR="006737AE" w:rsidRPr="006737AE" w:rsidRDefault="00B6271B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136363,64</w:t>
            </w:r>
          </w:p>
        </w:tc>
      </w:tr>
      <w:tr w:rsidR="00C95081" w:rsidRPr="005B1D6B" w14:paraId="0A702D2D" w14:textId="77777777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AAB4" w14:textId="77777777" w:rsidR="00C95081" w:rsidRP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79C94" w14:textId="77777777"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7D6F" w14:textId="77777777"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ED07C" w14:textId="77777777"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F19F" w14:textId="77777777" w:rsidR="00C95081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25307" w14:textId="77777777"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80D89" w14:textId="77777777" w:rsidR="00C95081" w:rsidRDefault="00B6271B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BFA03" w14:textId="77777777" w:rsidR="00C95081" w:rsidRDefault="00C95081" w:rsidP="005A549F">
            <w:pPr>
              <w:rPr>
                <w:rFonts w:ascii="Times New Roman" w:hAnsi="Times New Roman"/>
              </w:rPr>
            </w:pPr>
          </w:p>
          <w:p w14:paraId="6EA33C99" w14:textId="77777777"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14:paraId="0758AEEC" w14:textId="77777777"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14:paraId="703B5897" w14:textId="77777777"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14:paraId="2FC29649" w14:textId="77777777" w:rsidR="00C95081" w:rsidRDefault="00C95081" w:rsidP="00C95081">
            <w:pPr>
              <w:rPr>
                <w:rFonts w:ascii="Times New Roman" w:hAnsi="Times New Roman"/>
              </w:rPr>
            </w:pPr>
          </w:p>
          <w:p w14:paraId="570C4B0E" w14:textId="77777777" w:rsidR="0005387D" w:rsidRDefault="0005387D" w:rsidP="00C95081">
            <w:pPr>
              <w:rPr>
                <w:rFonts w:ascii="Times New Roman" w:hAnsi="Times New Roman"/>
              </w:rPr>
            </w:pPr>
          </w:p>
          <w:p w14:paraId="0DA83E71" w14:textId="77777777" w:rsidR="00C95081" w:rsidRPr="00C95081" w:rsidRDefault="00B6271B" w:rsidP="00C95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371500,00</w:t>
            </w:r>
          </w:p>
        </w:tc>
      </w:tr>
      <w:tr w:rsidR="0094141A" w:rsidRPr="005B1D6B" w14:paraId="2EBE7048" w14:textId="77777777" w:rsidTr="009056A9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CB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культуры  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6AF1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7EAC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7DEC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AD22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E3701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0AB6" w14:textId="77777777"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728549,61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D0C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403ACC12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2AB39D97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47B17588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7DF6CDC6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0041304D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5FE6A7C1" w14:textId="77777777" w:rsidR="0094141A" w:rsidRPr="005B1D6B" w:rsidRDefault="00B6271B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728405,32</w:t>
            </w:r>
          </w:p>
        </w:tc>
      </w:tr>
      <w:tr w:rsidR="0094141A" w:rsidRPr="005B1D6B" w14:paraId="24C05E60" w14:textId="77777777" w:rsidTr="009056A9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1D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культуры  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98E9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0A98D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5468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EE39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DBCB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C6C5" w14:textId="77777777"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4AEF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7C9A84B8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4EE27523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60B4A7F0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0D9B956E" w14:textId="77777777"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20222,60</w:t>
            </w:r>
          </w:p>
        </w:tc>
      </w:tr>
      <w:tr w:rsidR="0094141A" w:rsidRPr="005B1D6B" w14:paraId="34EA8000" w14:textId="77777777" w:rsidTr="009056A9">
        <w:trPr>
          <w:trHeight w:val="23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1524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поселения(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547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89381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F9BD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AA175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0E63D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FBD78B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02CDEEEA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31532AFA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EA4737D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65EF7BDE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2F6FDE59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71B1C8FB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4C783E6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64D0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4FCB6683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49289F75" w14:textId="77777777"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14:paraId="367A2C9D" w14:textId="77777777"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14:paraId="080E461A" w14:textId="77777777"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14:paraId="26A3F65D" w14:textId="77777777"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14:paraId="7B2F19FC" w14:textId="77777777"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14:paraId="5904CE55" w14:textId="77777777" w:rsidR="00FE7548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14:paraId="286C8166" w14:textId="77777777"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5459,14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CFCD2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386BEB2B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1F299329" w14:textId="77777777" w:rsidR="00FE7548" w:rsidRDefault="00FE7548" w:rsidP="005A549F">
            <w:pPr>
              <w:rPr>
                <w:rFonts w:ascii="Times New Roman" w:hAnsi="Times New Roman"/>
              </w:rPr>
            </w:pPr>
          </w:p>
          <w:p w14:paraId="18FF4AC3" w14:textId="77777777" w:rsidR="00FE7548" w:rsidRDefault="00FE7548" w:rsidP="005A549F">
            <w:pPr>
              <w:rPr>
                <w:rFonts w:ascii="Times New Roman" w:hAnsi="Times New Roman"/>
              </w:rPr>
            </w:pPr>
          </w:p>
          <w:p w14:paraId="14E3DD87" w14:textId="77777777" w:rsidR="00FE7548" w:rsidRDefault="00FE7548" w:rsidP="005A549F">
            <w:pPr>
              <w:rPr>
                <w:rFonts w:ascii="Times New Roman" w:hAnsi="Times New Roman"/>
              </w:rPr>
            </w:pPr>
          </w:p>
          <w:p w14:paraId="04B650D9" w14:textId="77777777" w:rsidR="00FE7548" w:rsidRDefault="00FE7548" w:rsidP="005A549F">
            <w:pPr>
              <w:rPr>
                <w:rFonts w:ascii="Times New Roman" w:hAnsi="Times New Roman"/>
              </w:rPr>
            </w:pPr>
          </w:p>
          <w:p w14:paraId="61484F46" w14:textId="77777777" w:rsidR="00FE7548" w:rsidRDefault="00FE7548" w:rsidP="005A549F">
            <w:pPr>
              <w:rPr>
                <w:rFonts w:ascii="Times New Roman" w:hAnsi="Times New Roman"/>
              </w:rPr>
            </w:pPr>
          </w:p>
          <w:p w14:paraId="2E162458" w14:textId="77777777" w:rsidR="00FE7548" w:rsidRPr="005B1D6B" w:rsidRDefault="00FE7548" w:rsidP="005A549F">
            <w:pPr>
              <w:rPr>
                <w:rFonts w:ascii="Times New Roman" w:hAnsi="Times New Roman"/>
              </w:rPr>
            </w:pPr>
          </w:p>
          <w:p w14:paraId="227D1DBC" w14:textId="77777777"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5459,14</w:t>
            </w:r>
          </w:p>
        </w:tc>
      </w:tr>
      <w:tr w:rsidR="0094141A" w:rsidRPr="005B1D6B" w14:paraId="7C6EE232" w14:textId="77777777" w:rsidTr="009056A9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D5D8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93872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71654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04EB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9614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D37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057B45D0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6531FE46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49F4A8BC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49F9FDF3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16904253" w14:textId="77777777"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14:paraId="374D24F9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25902E7D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3692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64BE4B9D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7367B84C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6D163BE2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09044C1C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04E87D28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661616BC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787314C4" w14:textId="77777777" w:rsidR="0094141A" w:rsidRPr="005B1D6B" w:rsidRDefault="00B6271B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540455,14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A7A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385D7715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74AE355F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5A42680F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409EECAD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2BEA91E6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60EBF15B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569710DD" w14:textId="77777777"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540455,14</w:t>
            </w:r>
          </w:p>
        </w:tc>
      </w:tr>
      <w:tr w:rsidR="0094141A" w:rsidRPr="005B1D6B" w14:paraId="345CBCAA" w14:textId="77777777" w:rsidTr="009056A9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8984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401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2EA8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C2904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4E7B" w14:textId="77777777"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77D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08E40F1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30239982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60C4D3E3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7A018620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27837196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78A959FC" w14:textId="77777777"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13EE183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3054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775ED663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0C5385EF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7B45DFF0" w14:textId="77777777" w:rsidR="009F16E1" w:rsidRDefault="009F16E1" w:rsidP="005A549F">
            <w:pPr>
              <w:rPr>
                <w:rFonts w:ascii="Times New Roman" w:hAnsi="Times New Roman"/>
              </w:rPr>
            </w:pPr>
          </w:p>
          <w:p w14:paraId="42ACEA48" w14:textId="77777777" w:rsidR="009F16E1" w:rsidRDefault="009F16E1" w:rsidP="005A549F">
            <w:pPr>
              <w:rPr>
                <w:rFonts w:ascii="Times New Roman" w:hAnsi="Times New Roman"/>
              </w:rPr>
            </w:pPr>
          </w:p>
          <w:p w14:paraId="7EA49BCD" w14:textId="77777777" w:rsidR="009F16E1" w:rsidRDefault="009F16E1" w:rsidP="005A549F">
            <w:pPr>
              <w:rPr>
                <w:rFonts w:ascii="Times New Roman" w:hAnsi="Times New Roman"/>
              </w:rPr>
            </w:pPr>
          </w:p>
          <w:p w14:paraId="0BFA0AE7" w14:textId="77777777"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14:paraId="1280E41D" w14:textId="77777777"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176414,28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D5B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4203D67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2847FB49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6C7FE7BF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01EA8E7D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1E690DE1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3F463A9F" w14:textId="77777777"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0443B3FE" w14:textId="77777777" w:rsidR="0094141A" w:rsidRPr="005B1D6B" w:rsidRDefault="00B6271B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176414,28</w:t>
            </w:r>
          </w:p>
        </w:tc>
      </w:tr>
      <w:tr w:rsidR="00623D7C" w:rsidRPr="005B1D6B" w14:paraId="08A52B0D" w14:textId="77777777" w:rsidTr="009056A9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E91BC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9BA2D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84B3C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EC14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F8658" w14:textId="77777777"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1B7F6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B119D" w14:textId="77777777" w:rsidR="00623D7C" w:rsidRPr="00623D7C" w:rsidRDefault="00B6271B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852E" w14:textId="77777777" w:rsidR="00623D7C" w:rsidRPr="00623D7C" w:rsidRDefault="00B6271B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11674,25</w:t>
            </w:r>
          </w:p>
        </w:tc>
      </w:tr>
      <w:tr w:rsidR="00B6271B" w:rsidRPr="005B1D6B" w14:paraId="44E92DDA" w14:textId="77777777" w:rsidTr="009056A9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15695" w14:textId="77777777" w:rsidR="00B6271B" w:rsidRPr="00B6271B" w:rsidRDefault="00B6271B" w:rsidP="00B6271B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</w:t>
            </w:r>
            <w:proofErr w:type="gramStart"/>
            <w:r w:rsidRPr="00B6271B">
              <w:rPr>
                <w:rFonts w:ascii="Times New Roman" w:hAnsi="Times New Roman"/>
                <w:color w:val="000000"/>
                <w:shd w:val="clear" w:color="auto" w:fill="FFFFFF"/>
              </w:rPr>
              <w:t>района</w:t>
            </w:r>
            <w:r w:rsidRPr="00B6271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B6271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36931" w14:textId="77777777"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77F8C" w14:textId="77777777"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1CB7" w14:textId="77777777"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B5FE3" w14:textId="77777777" w:rsidR="00B6271B" w:rsidRDefault="00B6271B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6547" w14:textId="77777777" w:rsidR="00B6271B" w:rsidRDefault="00B6271B" w:rsidP="00623D7C">
            <w:pPr>
              <w:rPr>
                <w:rFonts w:ascii="Times New Roman" w:hAnsi="Times New Roman"/>
              </w:rPr>
            </w:pPr>
          </w:p>
          <w:p w14:paraId="5DFC1827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2B377553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099CC3E0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5E13303B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212E28B1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02DBDF4D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48124E03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0147960C" w14:textId="77777777" w:rsidR="00B6271B" w:rsidRDefault="00B6271B" w:rsidP="00B6271B">
            <w:pPr>
              <w:rPr>
                <w:rFonts w:ascii="Times New Roman" w:hAnsi="Times New Roman"/>
              </w:rPr>
            </w:pPr>
          </w:p>
          <w:p w14:paraId="32540362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82D8" w14:textId="77777777" w:rsidR="00B6271B" w:rsidRDefault="00B6271B" w:rsidP="00623D7C">
            <w:pPr>
              <w:jc w:val="center"/>
              <w:rPr>
                <w:rFonts w:ascii="Times New Roman" w:hAnsi="Times New Roman"/>
              </w:rPr>
            </w:pPr>
          </w:p>
          <w:p w14:paraId="4D327F4F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254ACBF9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417FD3DE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5FEFBF44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0B8988D2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36529018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186EBE37" w14:textId="77777777" w:rsidR="00B6271B" w:rsidRDefault="00B6271B" w:rsidP="00B6271B">
            <w:pPr>
              <w:rPr>
                <w:rFonts w:ascii="Times New Roman" w:hAnsi="Times New Roman"/>
              </w:rPr>
            </w:pPr>
          </w:p>
          <w:p w14:paraId="6B84011F" w14:textId="77777777" w:rsidR="00B6271B" w:rsidRDefault="00B6271B" w:rsidP="00B6271B">
            <w:pPr>
              <w:jc w:val="center"/>
              <w:rPr>
                <w:rFonts w:ascii="Times New Roman" w:hAnsi="Times New Roman"/>
              </w:rPr>
            </w:pPr>
          </w:p>
          <w:p w14:paraId="422BE47E" w14:textId="77777777" w:rsidR="00B6271B" w:rsidRPr="00B6271B" w:rsidRDefault="00B6271B" w:rsidP="00B62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285100,61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94B6" w14:textId="77777777" w:rsidR="00B6271B" w:rsidRDefault="00B6271B" w:rsidP="00623D7C">
            <w:pPr>
              <w:rPr>
                <w:rFonts w:ascii="Times New Roman" w:hAnsi="Times New Roman"/>
              </w:rPr>
            </w:pPr>
          </w:p>
          <w:p w14:paraId="23FAC2EA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661458B5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359BFF75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3CA3EDF7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77ECFAFD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5965A914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2C145722" w14:textId="77777777"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14:paraId="235F784A" w14:textId="77777777" w:rsidR="00B6271B" w:rsidRDefault="00B6271B" w:rsidP="00B6271B">
            <w:pPr>
              <w:jc w:val="center"/>
              <w:rPr>
                <w:rFonts w:ascii="Times New Roman" w:hAnsi="Times New Roman"/>
              </w:rPr>
            </w:pPr>
          </w:p>
          <w:p w14:paraId="2096668F" w14:textId="77777777" w:rsidR="00B6271B" w:rsidRPr="00B6271B" w:rsidRDefault="00B6271B" w:rsidP="00B62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285100,61</w:t>
            </w:r>
          </w:p>
        </w:tc>
      </w:tr>
      <w:tr w:rsidR="00BF1599" w:rsidRPr="005B1D6B" w14:paraId="79B3897D" w14:textId="77777777" w:rsidTr="009056A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0DCFC" w14:textId="77777777"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Средства,переданные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A92C1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BC79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736F1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6BE1" w14:textId="77777777"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E76A6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79EA84F5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34FBB639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378A6F11" w14:textId="77777777" w:rsidR="00BF1599" w:rsidRDefault="00BF1599" w:rsidP="00BF1599">
            <w:pPr>
              <w:rPr>
                <w:rFonts w:ascii="Times New Roman" w:hAnsi="Times New Roman"/>
              </w:rPr>
            </w:pPr>
          </w:p>
          <w:p w14:paraId="54D3A828" w14:textId="77777777" w:rsidR="006D5457" w:rsidRDefault="006D5457" w:rsidP="00BF1599">
            <w:pPr>
              <w:rPr>
                <w:rFonts w:ascii="Times New Roman" w:hAnsi="Times New Roman"/>
              </w:rPr>
            </w:pPr>
          </w:p>
          <w:p w14:paraId="56E6DD39" w14:textId="77777777" w:rsidR="006D5457" w:rsidRDefault="006D5457" w:rsidP="00BF1599">
            <w:pPr>
              <w:rPr>
                <w:rFonts w:ascii="Times New Roman" w:hAnsi="Times New Roman"/>
              </w:rPr>
            </w:pPr>
          </w:p>
          <w:p w14:paraId="71C1B39D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7B0F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3FC1AD04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04173FA2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0AF0E0C7" w14:textId="77777777" w:rsidR="00BF1599" w:rsidRDefault="00BF1599" w:rsidP="00BF1599">
            <w:pPr>
              <w:rPr>
                <w:rFonts w:ascii="Times New Roman" w:hAnsi="Times New Roman"/>
              </w:rPr>
            </w:pPr>
          </w:p>
          <w:p w14:paraId="55EBEB3D" w14:textId="77777777" w:rsidR="006D5457" w:rsidRDefault="006D5457" w:rsidP="00BF1599">
            <w:pPr>
              <w:rPr>
                <w:rFonts w:ascii="Times New Roman" w:hAnsi="Times New Roman"/>
              </w:rPr>
            </w:pPr>
          </w:p>
          <w:p w14:paraId="56AC5ECC" w14:textId="77777777"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14:paraId="2DBD9792" w14:textId="77777777" w:rsidR="00BF1599" w:rsidRPr="00BF1599" w:rsidRDefault="00272CCA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511960,14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C7F40" w14:textId="77777777" w:rsidR="00272CCA" w:rsidRDefault="00272CCA" w:rsidP="00BF1599">
            <w:pPr>
              <w:rPr>
                <w:rFonts w:ascii="Times New Roman" w:hAnsi="Times New Roman"/>
              </w:rPr>
            </w:pPr>
          </w:p>
          <w:p w14:paraId="265A9178" w14:textId="77777777" w:rsidR="00272CCA" w:rsidRDefault="00272CCA" w:rsidP="00BF1599">
            <w:pPr>
              <w:rPr>
                <w:rFonts w:ascii="Times New Roman" w:hAnsi="Times New Roman"/>
              </w:rPr>
            </w:pPr>
          </w:p>
          <w:p w14:paraId="7B8B6C8D" w14:textId="77777777" w:rsidR="00272CCA" w:rsidRDefault="00272CCA" w:rsidP="00BF1599">
            <w:pPr>
              <w:rPr>
                <w:rFonts w:ascii="Times New Roman" w:hAnsi="Times New Roman"/>
              </w:rPr>
            </w:pPr>
          </w:p>
          <w:p w14:paraId="2ED053C3" w14:textId="77777777" w:rsidR="00272CCA" w:rsidRDefault="00272CCA" w:rsidP="00BF1599">
            <w:pPr>
              <w:rPr>
                <w:rFonts w:ascii="Times New Roman" w:hAnsi="Times New Roman"/>
              </w:rPr>
            </w:pPr>
          </w:p>
          <w:p w14:paraId="092A211B" w14:textId="77777777" w:rsidR="00272CCA" w:rsidRDefault="00272CCA" w:rsidP="00BF1599">
            <w:pPr>
              <w:rPr>
                <w:rFonts w:ascii="Times New Roman" w:hAnsi="Times New Roman"/>
              </w:rPr>
            </w:pPr>
          </w:p>
          <w:p w14:paraId="3044C44E" w14:textId="77777777" w:rsidR="00272CCA" w:rsidRDefault="00272CCA" w:rsidP="00BF1599">
            <w:pPr>
              <w:rPr>
                <w:rFonts w:ascii="Times New Roman" w:hAnsi="Times New Roman"/>
              </w:rPr>
            </w:pPr>
          </w:p>
          <w:p w14:paraId="592BA05A" w14:textId="77777777" w:rsidR="00BF1599" w:rsidRPr="00BF1599" w:rsidRDefault="00272CCA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511960,14</w:t>
            </w:r>
          </w:p>
        </w:tc>
      </w:tr>
      <w:tr w:rsidR="0094141A" w:rsidRPr="005B1D6B" w14:paraId="6E870BCA" w14:textId="77777777" w:rsidTr="009056A9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E76B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D69D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2B785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755B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10722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642A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6D8E7DAA" w14:textId="77777777" w:rsidR="00BF1599" w:rsidRDefault="00BF1599" w:rsidP="005A549F">
            <w:pPr>
              <w:rPr>
                <w:rFonts w:ascii="Times New Roman" w:hAnsi="Times New Roman"/>
              </w:rPr>
            </w:pPr>
          </w:p>
          <w:p w14:paraId="0E77DDDE" w14:textId="77777777"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14:paraId="278751E9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1D55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6E97F681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56D8AEA5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51B0CC7A" w14:textId="77777777" w:rsidR="0094141A" w:rsidRPr="005B1D6B" w:rsidRDefault="00272CCA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4AAD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74BA86F7" w14:textId="77777777" w:rsidR="00BF1599" w:rsidRDefault="00BF1599" w:rsidP="005A549F">
            <w:pPr>
              <w:rPr>
                <w:rFonts w:ascii="Times New Roman" w:hAnsi="Times New Roman"/>
              </w:rPr>
            </w:pPr>
          </w:p>
          <w:p w14:paraId="32D8B3CF" w14:textId="77777777"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14:paraId="3E76CC43" w14:textId="77777777" w:rsidR="0094141A" w:rsidRPr="005B1D6B" w:rsidRDefault="00272CCA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132068,40</w:t>
            </w:r>
          </w:p>
        </w:tc>
      </w:tr>
      <w:tr w:rsidR="0094141A" w:rsidRPr="005B1D6B" w14:paraId="5D7DBCA5" w14:textId="77777777" w:rsidTr="009056A9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C4256" w14:textId="77777777"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C41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9BC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6C65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3BA4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9C0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43F5593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366D741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200C7F8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8B8D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69EA5438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5DADEACB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741550A6" w14:textId="77777777" w:rsidR="0094141A" w:rsidRPr="005B1D6B" w:rsidRDefault="00272CCA" w:rsidP="00F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78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26958C7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23B9A02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3902F91" w14:textId="77777777" w:rsidR="0094141A" w:rsidRPr="005B1D6B" w:rsidRDefault="00272CCA" w:rsidP="00FE75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</w:tr>
    </w:tbl>
    <w:p w14:paraId="3BBAE028" w14:textId="77777777"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B362CAF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85CFA5C" w14:textId="77777777" w:rsidR="00606B3F" w:rsidRDefault="00606B3F" w:rsidP="006916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 w:rsidR="00691607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14:paraId="61FD6B85" w14:textId="77777777"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14:paraId="5212ADD3" w14:textId="77777777"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бюджета </w:t>
      </w:r>
      <w:proofErr w:type="spellStart"/>
      <w:r w:rsidRPr="00FF3DAA">
        <w:rPr>
          <w:rFonts w:ascii="Times New Roman" w:hAnsi="Times New Roman"/>
          <w:b/>
          <w:sz w:val="20"/>
          <w:szCs w:val="20"/>
        </w:rPr>
        <w:t>Новогоряновского</w:t>
      </w:r>
      <w:proofErr w:type="spellEnd"/>
      <w:r w:rsidRPr="00FF3DAA">
        <w:rPr>
          <w:rFonts w:ascii="Times New Roman" w:hAnsi="Times New Roman"/>
          <w:b/>
          <w:sz w:val="20"/>
          <w:szCs w:val="20"/>
        </w:rPr>
        <w:t xml:space="preserve">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</w:t>
      </w:r>
      <w:r w:rsidR="00272CCA">
        <w:rPr>
          <w:rFonts w:ascii="Times New Roman" w:hAnsi="Times New Roman"/>
          <w:b/>
          <w:sz w:val="20"/>
          <w:szCs w:val="20"/>
        </w:rPr>
        <w:t>3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</w:t>
      </w:r>
      <w:proofErr w:type="gramStart"/>
      <w:r w:rsidRPr="00FF3DAA">
        <w:rPr>
          <w:rFonts w:ascii="Times New Roman" w:hAnsi="Times New Roman"/>
          <w:b/>
          <w:sz w:val="20"/>
          <w:szCs w:val="20"/>
        </w:rPr>
        <w:t>и  подразделам</w:t>
      </w:r>
      <w:proofErr w:type="gramEnd"/>
      <w:r w:rsidRPr="00FF3DAA">
        <w:rPr>
          <w:rFonts w:ascii="Times New Roman" w:hAnsi="Times New Roman"/>
          <w:b/>
          <w:sz w:val="20"/>
          <w:szCs w:val="20"/>
        </w:rPr>
        <w:t xml:space="preserve"> </w:t>
      </w:r>
    </w:p>
    <w:p w14:paraId="31A34FB2" w14:textId="77777777"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14:paraId="6135238C" w14:textId="77777777"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5982"/>
        <w:gridCol w:w="1417"/>
        <w:gridCol w:w="1843"/>
        <w:gridCol w:w="1311"/>
      </w:tblGrid>
      <w:tr w:rsidR="008261FA" w:rsidRPr="008261FA" w14:paraId="36094854" w14:textId="77777777" w:rsidTr="00691607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1A16D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ABE32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F57B5" w14:textId="77777777"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272CCA">
              <w:rPr>
                <w:rFonts w:ascii="Times New Roman" w:hAnsi="Times New Roman"/>
                <w:color w:val="000000"/>
              </w:rPr>
              <w:t>23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4A8E6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311" w:type="dxa"/>
            <w:vAlign w:val="bottom"/>
            <w:hideMark/>
          </w:tcPr>
          <w:p w14:paraId="6B8059F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0FD79AE4" w14:textId="77777777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89D74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D23F0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7BE3" w14:textId="77777777"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59B2A" w14:textId="77777777"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2253,0</w:t>
            </w:r>
          </w:p>
        </w:tc>
        <w:tc>
          <w:tcPr>
            <w:tcW w:w="1311" w:type="dxa"/>
            <w:vAlign w:val="bottom"/>
            <w:hideMark/>
          </w:tcPr>
          <w:p w14:paraId="475E8315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7A8BCCD6" w14:textId="77777777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DE3A2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2B0A4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F67E7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21184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753747,30</w:t>
            </w:r>
          </w:p>
        </w:tc>
        <w:tc>
          <w:tcPr>
            <w:tcW w:w="1311" w:type="dxa"/>
            <w:vAlign w:val="bottom"/>
          </w:tcPr>
          <w:p w14:paraId="4796AD86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14:paraId="0310B693" w14:textId="77777777" w:rsidTr="00691607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21C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3C39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2778" w14:textId="77777777" w:rsidR="008261FA" w:rsidRPr="008261FA" w:rsidRDefault="00272CCA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1780053,37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ADA5E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1765265,55</w:t>
            </w:r>
          </w:p>
        </w:tc>
        <w:tc>
          <w:tcPr>
            <w:tcW w:w="1311" w:type="dxa"/>
            <w:vAlign w:val="bottom"/>
            <w:hideMark/>
          </w:tcPr>
          <w:p w14:paraId="705835B1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212D2D8F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8CED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3D2B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89C31" w14:textId="77777777"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CBD1F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vAlign w:val="bottom"/>
            <w:hideMark/>
          </w:tcPr>
          <w:p w14:paraId="3BE02661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7B24443C" w14:textId="77777777" w:rsidTr="00691607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8404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A68B8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01777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0E1B0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267741,71</w:t>
            </w:r>
          </w:p>
        </w:tc>
        <w:tc>
          <w:tcPr>
            <w:tcW w:w="1311" w:type="dxa"/>
            <w:vAlign w:val="bottom"/>
            <w:hideMark/>
          </w:tcPr>
          <w:p w14:paraId="690EE2E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259AB40E" w14:textId="77777777" w:rsidTr="00691607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A9D18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97FC0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6E760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74D07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115400,0</w:t>
            </w:r>
          </w:p>
        </w:tc>
        <w:tc>
          <w:tcPr>
            <w:tcW w:w="1311" w:type="dxa"/>
            <w:vAlign w:val="bottom"/>
            <w:hideMark/>
          </w:tcPr>
          <w:p w14:paraId="77B2E8D2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76BDDDE4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A48FD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EEBD3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D64B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ED083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</w:t>
            </w:r>
          </w:p>
        </w:tc>
        <w:tc>
          <w:tcPr>
            <w:tcW w:w="1311" w:type="dxa"/>
            <w:vAlign w:val="bottom"/>
            <w:hideMark/>
          </w:tcPr>
          <w:p w14:paraId="3AF2268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14:paraId="58E365B1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65888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380A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5C15A" w14:textId="77777777" w:rsidR="009F16E1" w:rsidRPr="009F16E1" w:rsidRDefault="00272CC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74290,0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7A536" w14:textId="77777777" w:rsidR="009F16E1" w:rsidRPr="009F16E1" w:rsidRDefault="00272CC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311" w:type="dxa"/>
            <w:vAlign w:val="bottom"/>
            <w:hideMark/>
          </w:tcPr>
          <w:p w14:paraId="70E9EAD8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14:paraId="292A0948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10FA5" w14:textId="77777777"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1E656" w14:textId="77777777"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от ЧС природного и техногенного характера, гражданская об</w:t>
            </w:r>
            <w:r w:rsidR="00F0518E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E5054" w14:textId="77777777" w:rsidR="009F16E1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6D3F" w14:textId="77777777" w:rsidR="009F16E1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1" w:type="dxa"/>
            <w:vAlign w:val="bottom"/>
            <w:hideMark/>
          </w:tcPr>
          <w:p w14:paraId="03C7F5B6" w14:textId="77777777"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5CD597A9" w14:textId="77777777" w:rsidTr="00691607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2D18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D98C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B4850" w14:textId="77777777"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856776,55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1F11F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855146,25</w:t>
            </w:r>
          </w:p>
        </w:tc>
        <w:tc>
          <w:tcPr>
            <w:tcW w:w="1311" w:type="dxa"/>
            <w:vAlign w:val="bottom"/>
            <w:hideMark/>
          </w:tcPr>
          <w:p w14:paraId="26DBE464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4245304B" w14:textId="77777777" w:rsidTr="00691607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8053D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DBCA4" w14:textId="77777777"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AC45C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856776,55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BBCA9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855146,25</w:t>
            </w:r>
          </w:p>
        </w:tc>
        <w:tc>
          <w:tcPr>
            <w:tcW w:w="1311" w:type="dxa"/>
            <w:vAlign w:val="bottom"/>
            <w:hideMark/>
          </w:tcPr>
          <w:p w14:paraId="71B184E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6F219370" w14:textId="77777777" w:rsidTr="00691607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9013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61924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7E2E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1975763,64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8672E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1707897,33</w:t>
            </w:r>
          </w:p>
        </w:tc>
        <w:tc>
          <w:tcPr>
            <w:tcW w:w="1311" w:type="dxa"/>
            <w:vAlign w:val="bottom"/>
            <w:hideMark/>
          </w:tcPr>
          <w:p w14:paraId="2F4B199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57AE888E" w14:textId="77777777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22ADE" w14:textId="77777777"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3782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5C44B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1975763,64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82D57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1707897,33</w:t>
            </w:r>
          </w:p>
        </w:tc>
        <w:tc>
          <w:tcPr>
            <w:tcW w:w="1311" w:type="dxa"/>
            <w:vAlign w:val="bottom"/>
            <w:hideMark/>
          </w:tcPr>
          <w:p w14:paraId="54303001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73622F85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8288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1782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 xml:space="preserve">Культура </w:t>
            </w:r>
            <w:proofErr w:type="gramStart"/>
            <w:r w:rsidRPr="008261FA">
              <w:rPr>
                <w:rFonts w:ascii="Times New Roman" w:hAnsi="Times New Roman"/>
                <w:b/>
                <w:bCs/>
                <w:color w:val="000000"/>
              </w:rPr>
              <w:t>и  кинематография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BDE83" w14:textId="77777777" w:rsidR="008261FA" w:rsidRPr="008261FA" w:rsidRDefault="00DD12A4" w:rsidP="00DD12A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2259613,17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44013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2259468,88</w:t>
            </w:r>
          </w:p>
        </w:tc>
        <w:tc>
          <w:tcPr>
            <w:tcW w:w="1311" w:type="dxa"/>
            <w:vAlign w:val="bottom"/>
            <w:hideMark/>
          </w:tcPr>
          <w:p w14:paraId="056AF5B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5AB29549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F5AF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EF17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7473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2259613,17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150D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2259468,88</w:t>
            </w:r>
          </w:p>
        </w:tc>
        <w:tc>
          <w:tcPr>
            <w:tcW w:w="1311" w:type="dxa"/>
            <w:vAlign w:val="bottom"/>
            <w:hideMark/>
          </w:tcPr>
          <w:p w14:paraId="5BBF732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490E2352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5E8BD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E5E9F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C9EF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FBD4D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132068,40</w:t>
            </w:r>
          </w:p>
        </w:tc>
        <w:tc>
          <w:tcPr>
            <w:tcW w:w="1311" w:type="dxa"/>
            <w:vAlign w:val="bottom"/>
            <w:hideMark/>
          </w:tcPr>
          <w:p w14:paraId="656E06F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7B24BA77" w14:textId="77777777" w:rsidTr="00691607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DE8B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58BD9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2D5BB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E2EDE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132068,40</w:t>
            </w:r>
          </w:p>
        </w:tc>
        <w:tc>
          <w:tcPr>
            <w:tcW w:w="1311" w:type="dxa"/>
            <w:vAlign w:val="bottom"/>
            <w:hideMark/>
          </w:tcPr>
          <w:p w14:paraId="65B8BC82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3234DEA3" w14:textId="77777777" w:rsidTr="00691607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4F01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DC93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DBD8A" w14:textId="77777777" w:rsidR="008261FA" w:rsidRPr="008261FA" w:rsidRDefault="00DD12A4" w:rsidP="00FE754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D408E" w14:textId="77777777"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1264,70</w:t>
            </w:r>
          </w:p>
        </w:tc>
        <w:tc>
          <w:tcPr>
            <w:tcW w:w="1311" w:type="dxa"/>
            <w:vAlign w:val="bottom"/>
          </w:tcPr>
          <w:p w14:paraId="71D2773A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14:paraId="62FAA1F3" w14:textId="77777777" w:rsidTr="00691607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E2B7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F559C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3EDF4" w14:textId="77777777"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C90E4" w14:textId="77777777"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  <w:tc>
          <w:tcPr>
            <w:tcW w:w="1311" w:type="dxa"/>
            <w:vAlign w:val="bottom"/>
          </w:tcPr>
          <w:p w14:paraId="215F6035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14:paraId="5CE5AABE" w14:textId="77777777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3D92B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F240F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1A55" w14:textId="77777777"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8843210,47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A0246" w14:textId="77777777"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8470047,18</w:t>
            </w:r>
          </w:p>
        </w:tc>
        <w:tc>
          <w:tcPr>
            <w:tcW w:w="1311" w:type="dxa"/>
            <w:vAlign w:val="bottom"/>
            <w:hideMark/>
          </w:tcPr>
          <w:p w14:paraId="76A617A2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71D435D4" w14:textId="77777777"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21FB0D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A91770" w14:textId="77777777"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F4E4F2" w14:textId="77777777"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6002022" w14:textId="77777777"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DDD9AE2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14:paraId="298BA479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14:paraId="6D317DA9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1EAEB615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2F8BF682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14:paraId="277C9984" w14:textId="77777777"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14:paraId="721A30F2" w14:textId="77777777"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 xml:space="preserve">финансирования дефицита </w:t>
      </w:r>
      <w:proofErr w:type="gramStart"/>
      <w:r w:rsidRPr="00341633">
        <w:rPr>
          <w:rFonts w:ascii="Times New Roman" w:hAnsi="Times New Roman"/>
          <w:b/>
          <w:bCs/>
          <w:sz w:val="24"/>
          <w:szCs w:val="24"/>
        </w:rPr>
        <w:t xml:space="preserve">бюджета  </w:t>
      </w:r>
      <w:proofErr w:type="spellStart"/>
      <w:r w:rsidRPr="00341633">
        <w:rPr>
          <w:rFonts w:ascii="Times New Roman" w:hAnsi="Times New Roman"/>
          <w:b/>
          <w:bCs/>
          <w:sz w:val="24"/>
          <w:szCs w:val="24"/>
        </w:rPr>
        <w:t>Новогоряновского</w:t>
      </w:r>
      <w:proofErr w:type="spellEnd"/>
      <w:proofErr w:type="gramEnd"/>
      <w:r w:rsidRPr="0034163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по кодам</w:t>
      </w:r>
    </w:p>
    <w:p w14:paraId="71D4A581" w14:textId="77777777"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14:paraId="05DE2DCB" w14:textId="77777777"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DD12A4">
        <w:rPr>
          <w:rFonts w:ascii="Times New Roman" w:hAnsi="Times New Roman"/>
          <w:b/>
          <w:bCs/>
          <w:sz w:val="24"/>
          <w:szCs w:val="24"/>
        </w:rPr>
        <w:t>23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14:paraId="378F75D3" w14:textId="77777777"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4253"/>
        <w:gridCol w:w="1417"/>
        <w:gridCol w:w="1276"/>
      </w:tblGrid>
      <w:tr w:rsidR="00775CE1" w:rsidRPr="00341633" w14:paraId="298910DF" w14:textId="77777777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F88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5CA20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1639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9786C" w14:textId="77777777"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6DC0C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14:paraId="0F09FB71" w14:textId="77777777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038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BEBF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514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9506" w14:textId="77777777"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DD12A4">
              <w:rPr>
                <w:rFonts w:ascii="Times New Roman" w:hAnsi="Times New Roman"/>
              </w:rPr>
              <w:t>23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B46F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14:paraId="193F4492" w14:textId="77777777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CDD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200D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763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714D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75D6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14:paraId="0640269B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66DD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0440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поселения:   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EE87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A4BD" w14:textId="77777777"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8527" w14:textId="77777777" w:rsidR="00775CE1" w:rsidRPr="00341633" w:rsidRDefault="00DD12A4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-37639,72</w:t>
            </w:r>
          </w:p>
        </w:tc>
      </w:tr>
      <w:tr w:rsidR="00775CE1" w:rsidRPr="00341633" w14:paraId="24B1B916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AEF8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55CE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A762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5BDA" w14:textId="77777777" w:rsidR="00775CE1" w:rsidRDefault="00DD12A4" w:rsidP="00DD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A0B2" w14:textId="77777777"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69FA840E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5489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F9E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604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Получение бюджетных кредитов от других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бюджетов  бюджетной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18BB" w14:textId="77777777" w:rsidR="00775CE1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7E98" w14:textId="77777777"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082CC47D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EA12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9E56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355E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Получение муниципальным образованием бюджетных кредитов от других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бюджетов  бюджетной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0EBF" w14:textId="77777777" w:rsidR="00775CE1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86AF" w14:textId="77777777"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7FBCD1ED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ABE1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A09E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AAFB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Федерации  в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5A5E" w14:textId="77777777" w:rsidR="00775CE1" w:rsidRDefault="00DD12A4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934D" w14:textId="77777777"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5B72DC78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72F4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A5E0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54CB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образования  бюджетных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E876" w14:textId="77777777" w:rsidR="00775CE1" w:rsidRDefault="00713F7D" w:rsidP="00DD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D12A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9BF5" w14:textId="77777777"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387C9D77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D8F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2863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41B1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1A6F" w14:textId="77777777" w:rsidR="00775CE1" w:rsidRDefault="00DD12A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0D2F" w14:textId="77777777" w:rsidR="00775CE1" w:rsidRPr="00341633" w:rsidRDefault="00DD12A4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-37639,72</w:t>
            </w:r>
          </w:p>
        </w:tc>
      </w:tr>
      <w:tr w:rsidR="00775CE1" w:rsidRPr="00341633" w14:paraId="6CEEE6F3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AC7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D041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3FF4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54AC" w14:textId="77777777" w:rsidR="00775CE1" w:rsidRPr="00341633" w:rsidRDefault="004D25BF" w:rsidP="00DD1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D12A4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2CF1" w14:textId="77777777" w:rsidR="00775CE1" w:rsidRPr="00341633" w:rsidRDefault="004D25BF" w:rsidP="00D8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14:paraId="4869735F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EA78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D08A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1AE5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9815" w14:textId="77777777" w:rsidR="00775CE1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561E" w14:textId="77777777" w:rsidR="00775CE1" w:rsidRPr="00341633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14:paraId="068B07F4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DF61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33DF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F596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3D4" w14:textId="77777777"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F223" w14:textId="77777777"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14:paraId="5B15B33B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C9F3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2C7E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C6F9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1932" w14:textId="77777777"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6BBB" w14:textId="77777777"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14:paraId="1655F1CC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784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D12C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663E" w14:textId="77777777"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2986" w14:textId="77777777"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BAB9" w14:textId="77777777"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14:paraId="4F6D4CF9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E77D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9215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0A37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0FA" w14:textId="77777777"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B701" w14:textId="77777777"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14:paraId="2EA4F0D7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BB5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62A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F682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BD7A" w14:textId="77777777"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F306" w14:textId="77777777"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14:paraId="213F9A04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42C6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2A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AD" w14:textId="77777777"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078F" w14:textId="77777777"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C455" w14:textId="77777777"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14:paraId="20045A94" w14:textId="77777777"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14:paraId="6213B269" w14:textId="77777777"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14:paraId="28B04D66" w14:textId="77777777"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14:paraId="0E960113" w14:textId="77777777" w:rsidR="0010623A" w:rsidRDefault="00606B3F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</w:p>
    <w:p w14:paraId="2BB3E02A" w14:textId="77777777"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к  Решению</w:t>
      </w:r>
      <w:proofErr w:type="gramEnd"/>
      <w:r>
        <w:rPr>
          <w:rFonts w:ascii="Times New Roman" w:hAnsi="Times New Roman"/>
          <w:sz w:val="20"/>
          <w:szCs w:val="20"/>
        </w:rPr>
        <w:t xml:space="preserve">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14:paraId="2EAB6FD2" w14:textId="77777777"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01ED867D" w14:textId="77777777"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104D098F" w14:textId="77777777"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14:paraId="76746381" w14:textId="77777777"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</w:t>
      </w:r>
      <w:proofErr w:type="spellStart"/>
      <w:r w:rsidRPr="00F26B2E">
        <w:rPr>
          <w:rFonts w:ascii="Times New Roman" w:hAnsi="Times New Roman"/>
          <w:b/>
        </w:rPr>
        <w:t>Новогоряновского</w:t>
      </w:r>
      <w:proofErr w:type="spellEnd"/>
      <w:r w:rsidRPr="00F26B2E">
        <w:rPr>
          <w:rFonts w:ascii="Times New Roman" w:hAnsi="Times New Roman"/>
          <w:b/>
        </w:rPr>
        <w:t xml:space="preserve">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933ED2">
        <w:rPr>
          <w:rFonts w:ascii="Times New Roman" w:hAnsi="Times New Roman"/>
          <w:b/>
        </w:rPr>
        <w:t>2</w:t>
      </w:r>
      <w:r w:rsidR="00D811C8">
        <w:rPr>
          <w:rFonts w:ascii="Times New Roman" w:hAnsi="Times New Roman"/>
          <w:b/>
        </w:rPr>
        <w:t>3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20"/>
        <w:gridCol w:w="1559"/>
        <w:gridCol w:w="1383"/>
      </w:tblGrid>
      <w:tr w:rsidR="00DB2F2C" w:rsidRPr="00F26B2E" w14:paraId="3F538940" w14:textId="77777777" w:rsidTr="004D25BF">
        <w:tc>
          <w:tcPr>
            <w:tcW w:w="2834" w:type="dxa"/>
          </w:tcPr>
          <w:p w14:paraId="6A1A3150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0" w:type="dxa"/>
          </w:tcPr>
          <w:p w14:paraId="09E2C82C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</w:tcPr>
          <w:p w14:paraId="5C25E7FF" w14:textId="77777777" w:rsidR="00DB2F2C" w:rsidRPr="00F26B2E" w:rsidRDefault="00DB2F2C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933ED2">
              <w:rPr>
                <w:rFonts w:ascii="Times New Roman" w:hAnsi="Times New Roman"/>
              </w:rPr>
              <w:t>2</w:t>
            </w:r>
            <w:r w:rsidR="00D811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83" w:type="dxa"/>
          </w:tcPr>
          <w:p w14:paraId="3541FB54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14:paraId="6742AF25" w14:textId="77777777" w:rsidTr="004D25BF">
        <w:tc>
          <w:tcPr>
            <w:tcW w:w="2834" w:type="dxa"/>
          </w:tcPr>
          <w:p w14:paraId="02C53DE3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</w:tcPr>
          <w:p w14:paraId="63E3D493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365F0491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14:paraId="763EEE23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14:paraId="5C339581" w14:textId="77777777" w:rsidTr="004D25BF">
        <w:tc>
          <w:tcPr>
            <w:tcW w:w="2834" w:type="dxa"/>
          </w:tcPr>
          <w:p w14:paraId="04461728" w14:textId="77777777"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4220" w:type="dxa"/>
          </w:tcPr>
          <w:p w14:paraId="0FF2FE8D" w14:textId="77777777"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</w:t>
            </w:r>
            <w:proofErr w:type="gramStart"/>
            <w:r w:rsidRPr="00BB31C9">
              <w:rPr>
                <w:rFonts w:ascii="Times New Roman" w:hAnsi="Times New Roman"/>
                <w:b/>
                <w:sz w:val="22"/>
                <w:szCs w:val="22"/>
              </w:rPr>
              <w:t xml:space="preserve">бюджета:   </w:t>
            </w:r>
            <w:proofErr w:type="gramEnd"/>
            <w:r w:rsidRPr="00BB31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81C105B" w14:textId="77777777"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14:paraId="67AC688B" w14:textId="77777777" w:rsidR="00BB31C9" w:rsidRPr="00BB31C9" w:rsidRDefault="00D811C8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37639,72</w:t>
            </w:r>
          </w:p>
        </w:tc>
      </w:tr>
      <w:tr w:rsidR="00DB2F2C" w:rsidRPr="00BB31C9" w14:paraId="6E8863B3" w14:textId="77777777" w:rsidTr="004D25BF">
        <w:tc>
          <w:tcPr>
            <w:tcW w:w="2834" w:type="dxa"/>
          </w:tcPr>
          <w:p w14:paraId="41FB5D1D" w14:textId="77777777"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220" w:type="dxa"/>
          </w:tcPr>
          <w:p w14:paraId="633006E9" w14:textId="77777777"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559" w:type="dxa"/>
          </w:tcPr>
          <w:p w14:paraId="44860FA1" w14:textId="77777777" w:rsidR="00DB2F2C" w:rsidRPr="00BB31C9" w:rsidRDefault="00933ED2" w:rsidP="00D811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D811C8">
              <w:rPr>
                <w:rFonts w:ascii="Times New Roman" w:hAnsi="Times New Roman"/>
                <w:b/>
              </w:rPr>
              <w:t>12000,0</w:t>
            </w:r>
          </w:p>
        </w:tc>
        <w:tc>
          <w:tcPr>
            <w:tcW w:w="1383" w:type="dxa"/>
          </w:tcPr>
          <w:p w14:paraId="66127E69" w14:textId="77777777" w:rsidR="00DB2F2C" w:rsidRPr="00BB31C9" w:rsidRDefault="00D811C8" w:rsidP="000D77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B2F2C" w:rsidRPr="00F26B2E" w14:paraId="7C973514" w14:textId="77777777" w:rsidTr="004D25BF">
        <w:tc>
          <w:tcPr>
            <w:tcW w:w="2834" w:type="dxa"/>
          </w:tcPr>
          <w:p w14:paraId="0165B6E7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4220" w:type="dxa"/>
          </w:tcPr>
          <w:p w14:paraId="36266C8C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7B1F0C47" w14:textId="77777777" w:rsidR="00DB2F2C" w:rsidRPr="00F26B2E" w:rsidRDefault="00933ED2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14:paraId="7126E7CA" w14:textId="77777777" w:rsidR="00DB2F2C" w:rsidRPr="00F26B2E" w:rsidRDefault="00D811C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14:paraId="5ADAEDD4" w14:textId="77777777" w:rsidTr="004D25BF">
        <w:tc>
          <w:tcPr>
            <w:tcW w:w="2834" w:type="dxa"/>
          </w:tcPr>
          <w:p w14:paraId="4FDC347B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4220" w:type="dxa"/>
          </w:tcPr>
          <w:p w14:paraId="4DD62208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Получение бюджетных кредитов от других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бюджетов  бюджетной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559" w:type="dxa"/>
          </w:tcPr>
          <w:p w14:paraId="2AE47475" w14:textId="77777777" w:rsidR="00DB2F2C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14:paraId="19548765" w14:textId="77777777" w:rsidR="00DB2F2C" w:rsidRPr="00F26B2E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14:paraId="79162900" w14:textId="77777777" w:rsidTr="004D25BF">
        <w:tc>
          <w:tcPr>
            <w:tcW w:w="2834" w:type="dxa"/>
          </w:tcPr>
          <w:p w14:paraId="1BE2CA70" w14:textId="77777777"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4220" w:type="dxa"/>
          </w:tcPr>
          <w:p w14:paraId="667CFE28" w14:textId="77777777"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Получение муниципальным образованием бюджетных кредитов от других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бюджетов  бюджетной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559" w:type="dxa"/>
          </w:tcPr>
          <w:p w14:paraId="642F2BB5" w14:textId="77777777"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14:paraId="00AC9D2B" w14:textId="77777777"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14:paraId="2F7B77BD" w14:textId="77777777" w:rsidTr="004D25BF">
        <w:tc>
          <w:tcPr>
            <w:tcW w:w="2834" w:type="dxa"/>
          </w:tcPr>
          <w:p w14:paraId="622FCF8C" w14:textId="77777777"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20" w:type="dxa"/>
          </w:tcPr>
          <w:p w14:paraId="5F3A1E7A" w14:textId="77777777"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Федерации  в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559" w:type="dxa"/>
          </w:tcPr>
          <w:p w14:paraId="53B00862" w14:textId="77777777" w:rsidR="00DB2F2C" w:rsidRDefault="00713F7D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14:paraId="233E7E2E" w14:textId="77777777" w:rsidR="00DB2F2C" w:rsidRDefault="00D811C8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14:paraId="1094868B" w14:textId="77777777" w:rsidTr="004D25BF">
        <w:tc>
          <w:tcPr>
            <w:tcW w:w="2834" w:type="dxa"/>
          </w:tcPr>
          <w:p w14:paraId="2EAD5D03" w14:textId="77777777"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20" w:type="dxa"/>
          </w:tcPr>
          <w:p w14:paraId="4BD5FD47" w14:textId="77777777"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</w:t>
            </w:r>
            <w:proofErr w:type="gramStart"/>
            <w:r w:rsidRPr="00341633">
              <w:rPr>
                <w:rFonts w:ascii="Times New Roman" w:hAnsi="Times New Roman"/>
                <w:sz w:val="20"/>
                <w:szCs w:val="20"/>
              </w:rPr>
              <w:t>образования  бюджетных</w:t>
            </w:r>
            <w:proofErr w:type="gram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кредитов, полученных от других бюджетов бюджетной системы Российской Федерации  </w:t>
            </w:r>
          </w:p>
        </w:tc>
        <w:tc>
          <w:tcPr>
            <w:tcW w:w="1559" w:type="dxa"/>
          </w:tcPr>
          <w:p w14:paraId="6B6267AE" w14:textId="77777777" w:rsidR="00DB2F2C" w:rsidRDefault="00713F7D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14:paraId="393064B7" w14:textId="77777777" w:rsidR="00DB2F2C" w:rsidRDefault="00D811C8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14:paraId="648A0B9E" w14:textId="77777777" w:rsidTr="004D25BF">
        <w:trPr>
          <w:trHeight w:val="560"/>
        </w:trPr>
        <w:tc>
          <w:tcPr>
            <w:tcW w:w="2834" w:type="dxa"/>
          </w:tcPr>
          <w:p w14:paraId="2CFA2F9B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220" w:type="dxa"/>
          </w:tcPr>
          <w:p w14:paraId="15010E20" w14:textId="77777777"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14:paraId="648799AB" w14:textId="77777777"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14:paraId="411F303B" w14:textId="77777777" w:rsidR="00DB2F2C" w:rsidRPr="00F26B2E" w:rsidRDefault="00D811C8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14:paraId="09D182B9" w14:textId="77777777" w:rsidTr="004D25BF">
        <w:tc>
          <w:tcPr>
            <w:tcW w:w="2834" w:type="dxa"/>
          </w:tcPr>
          <w:p w14:paraId="1EEC917B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220" w:type="dxa"/>
          </w:tcPr>
          <w:p w14:paraId="7495D06E" w14:textId="77777777"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326A075E" w14:textId="77777777" w:rsidR="00DB2F2C" w:rsidRPr="00F26B2E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14:paraId="28A98148" w14:textId="77777777"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14:paraId="3C8DA7ED" w14:textId="77777777" w:rsidTr="004D25BF">
        <w:tc>
          <w:tcPr>
            <w:tcW w:w="2834" w:type="dxa"/>
          </w:tcPr>
          <w:p w14:paraId="4590A556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20" w:type="dxa"/>
          </w:tcPr>
          <w:p w14:paraId="59239B93" w14:textId="77777777"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46142D3F" w14:textId="77777777"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14:paraId="0F18915F" w14:textId="77777777"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14:paraId="027B8382" w14:textId="77777777" w:rsidTr="004D25BF">
        <w:tc>
          <w:tcPr>
            <w:tcW w:w="2834" w:type="dxa"/>
          </w:tcPr>
          <w:p w14:paraId="217014B4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14:paraId="63D6FC8E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14:paraId="49A3B225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14:paraId="27F61820" w14:textId="77777777"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14:paraId="27083F92" w14:textId="77777777"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14:paraId="138157AD" w14:textId="77777777" w:rsidTr="004D25BF">
        <w:tc>
          <w:tcPr>
            <w:tcW w:w="2834" w:type="dxa"/>
          </w:tcPr>
          <w:p w14:paraId="5770BFEF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220" w:type="dxa"/>
          </w:tcPr>
          <w:p w14:paraId="1B800607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14:paraId="1973E8A0" w14:textId="77777777"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14:paraId="0EB010CE" w14:textId="77777777"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14:paraId="69FD9C5A" w14:textId="77777777" w:rsidTr="004D25BF">
        <w:tc>
          <w:tcPr>
            <w:tcW w:w="2834" w:type="dxa"/>
          </w:tcPr>
          <w:p w14:paraId="640D3B19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20" w:type="dxa"/>
          </w:tcPr>
          <w:p w14:paraId="6AA11136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14:paraId="401E2A5F" w14:textId="77777777"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14:paraId="604C4B9C" w14:textId="77777777"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14:paraId="7E0B2EC6" w14:textId="77777777" w:rsidTr="004D25BF">
        <w:tc>
          <w:tcPr>
            <w:tcW w:w="2834" w:type="dxa"/>
          </w:tcPr>
          <w:p w14:paraId="41640C20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20" w:type="dxa"/>
          </w:tcPr>
          <w:p w14:paraId="363202E3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14:paraId="37A5A172" w14:textId="77777777"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14:paraId="682F6A3A" w14:textId="77777777"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14:paraId="0E0E5DDD" w14:textId="77777777" w:rsidR="005744DD" w:rsidRDefault="005744DD">
      <w:pPr>
        <w:rPr>
          <w:rFonts w:ascii="Times New Roman" w:hAnsi="Times New Roman"/>
        </w:rPr>
      </w:pPr>
    </w:p>
    <w:sectPr w:rsidR="005744DD" w:rsidSect="007E3F40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8B04" w14:textId="77777777" w:rsidR="007E3F40" w:rsidRDefault="007E3F40" w:rsidP="00254C5F">
      <w:pPr>
        <w:spacing w:after="0" w:line="240" w:lineRule="auto"/>
      </w:pPr>
      <w:r>
        <w:separator/>
      </w:r>
    </w:p>
  </w:endnote>
  <w:endnote w:type="continuationSeparator" w:id="0">
    <w:p w14:paraId="01DF3F94" w14:textId="77777777" w:rsidR="007E3F40" w:rsidRDefault="007E3F40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BFBF" w14:textId="77777777" w:rsidR="007E3F40" w:rsidRDefault="007E3F40" w:rsidP="00254C5F">
      <w:pPr>
        <w:spacing w:after="0" w:line="240" w:lineRule="auto"/>
      </w:pPr>
      <w:r>
        <w:separator/>
      </w:r>
    </w:p>
  </w:footnote>
  <w:footnote w:type="continuationSeparator" w:id="0">
    <w:p w14:paraId="3C564EAB" w14:textId="77777777" w:rsidR="007E3F40" w:rsidRDefault="007E3F40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387D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4936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420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1D83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6DC9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3EA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B40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5F05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24BE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57FFC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2CCA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5FEA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752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24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3F97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094B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E78AF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DD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DC8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5BF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64F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285E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9CC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491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607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06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679C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8B4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5B33"/>
    <w:rsid w:val="007C670E"/>
    <w:rsid w:val="007C6B22"/>
    <w:rsid w:val="007C72EE"/>
    <w:rsid w:val="007C7622"/>
    <w:rsid w:val="007C7754"/>
    <w:rsid w:val="007C7B8D"/>
    <w:rsid w:val="007C7F9B"/>
    <w:rsid w:val="007D02D1"/>
    <w:rsid w:val="007D067C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3F40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2331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3FFB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49C2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6A9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B68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3ED2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6B9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8D8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B7FE0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0CCC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66B4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603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9B4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61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71B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3"/>
    <w:rsid w:val="00B84DF9"/>
    <w:rsid w:val="00B84F79"/>
    <w:rsid w:val="00B85204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2C0"/>
    <w:rsid w:val="00C2770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8F5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081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3AAC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5C1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4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1C8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2A4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223"/>
    <w:rsid w:val="00E77348"/>
    <w:rsid w:val="00E77A65"/>
    <w:rsid w:val="00E77ACE"/>
    <w:rsid w:val="00E77C28"/>
    <w:rsid w:val="00E77E31"/>
    <w:rsid w:val="00E80413"/>
    <w:rsid w:val="00E814AA"/>
    <w:rsid w:val="00E819E5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C10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18E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5E3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548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107E"/>
  <w15:docId w15:val="{CF9EB98B-CF03-46C0-84AB-406EEEAF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0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46BC7m3R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B80CC3F1A2AD6C41909D8109EF9B6A005FAF2E4AB39E36DF26E0EC2A97E479B0A5A26ECEm3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06ECE34B6m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88D-8C2B-4A56-A23F-5AF6CD73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2021-03-09T10:24:00Z</cp:lastPrinted>
  <dcterms:created xsi:type="dcterms:W3CDTF">2024-03-01T13:11:00Z</dcterms:created>
  <dcterms:modified xsi:type="dcterms:W3CDTF">2024-03-01T13:11:00Z</dcterms:modified>
</cp:coreProperties>
</file>